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4144CF76" w:rsidR="00001C8F" w:rsidRPr="007A1C00" w:rsidRDefault="00D156CC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Arithmetic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Sequences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worksheet</w:t>
      </w:r>
      <w:proofErr w:type="spellEnd"/>
    </w:p>
    <w:p w14:paraId="01E75B12" w14:textId="77777777" w:rsidR="00D156CC" w:rsidRDefault="00D156C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sectPr w:rsidR="00D156CC">
          <w:headerReference w:type="default" r:id="rId8"/>
          <w:footerReference w:type="default" r:id="rId9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14:paraId="4B390C43" w14:textId="3B81E97E" w:rsidR="00D30006" w:rsidRPr="007A1C0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18C6201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5C0063F6" wp14:editId="23E76A66">
            <wp:extent cx="2501900" cy="134266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2 at 11.48.14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853" cy="136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5ECE3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6FF0A31E" wp14:editId="522B6BD0">
            <wp:extent cx="2940260" cy="71691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02 at 11.48.23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3484" cy="7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880D" w14:textId="7EB34D8B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20FDBCE8" wp14:editId="2CBC31BB">
            <wp:extent cx="2767965" cy="244327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02 at 11.48.29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4668" cy="247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D3EB" w14:textId="16AFB6DF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6E0737B1" wp14:editId="25F0615C">
            <wp:extent cx="2667000" cy="2859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7-02 at 11.48.56 A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3498" cy="286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2664B" w14:textId="3051BD6D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0AFB5E3A" wp14:editId="685A84A0">
            <wp:extent cx="2739469" cy="43815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7-02 at 11.48.47 A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6351" cy="43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CC029" w14:textId="7C257E94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4575E701" wp14:editId="572BF94A">
            <wp:extent cx="2832100" cy="23171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7-02 at 11.49.07 A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7165" cy="232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5122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65F4F754" w14:textId="7402F3D9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6D2CF6C2" w14:textId="47ADF240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lastRenderedPageBreak/>
        <w:drawing>
          <wp:inline distT="0" distB="0" distL="0" distR="0" wp14:anchorId="29035B5A" wp14:editId="55C20190">
            <wp:extent cx="2578100" cy="234653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7-02 at 11.49.17 A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4027" cy="23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4D86" w14:textId="771C2F9C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026D2F70" wp14:editId="547B04C9">
            <wp:extent cx="2857500" cy="28966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7-02 at 11.49.38 AM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B63EB" w14:textId="2A9DBEAC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00A8A295" wp14:editId="70EAB48B">
            <wp:extent cx="2857500" cy="27197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7-02 at 12.02.11 PM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970CD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267E7D8B" wp14:editId="0DC9D70A">
            <wp:extent cx="2689225" cy="514425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7-02 at 11.49.29 AM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1493" cy="514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539A" w14:textId="63BC3E46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F8FB620" w14:textId="771D3938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147449B" w14:textId="37291BF2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5B61C2DF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66DDC13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8D842B1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3F024C2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F8A7FF7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1E03427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EEAC7DB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410F7583" w14:textId="77777777" w:rsidR="00D156CC" w:rsidRDefault="00D156CC" w:rsidP="00D156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09F38E1" w14:textId="6001D32E" w:rsidR="00D156CC" w:rsidRDefault="00D156CC" w:rsidP="00D156CC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lastRenderedPageBreak/>
        <w:t>SOLUTIONS</w:t>
      </w:r>
    </w:p>
    <w:p w14:paraId="34D3058C" w14:textId="39A1D618" w:rsidR="00F42D73" w:rsidRPr="007A1C00" w:rsidRDefault="00D156C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55CE6793" wp14:editId="254F6FFF">
            <wp:extent cx="3071739" cy="525589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7-02 at 11.50.28 AM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12084" cy="532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2EBF1D9B" wp14:editId="6187481A">
            <wp:extent cx="2799151" cy="1295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7-02 at 11.50.43 AM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5544" cy="130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088A7206" wp14:editId="412E8657">
            <wp:extent cx="2808219" cy="6673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7-02 at 11.50.53 AM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13972" cy="69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48CE13F5" wp14:editId="5EF51F87">
            <wp:extent cx="3403600" cy="5724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7-02 at 11.51.05 AM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0388" cy="5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D73" w:rsidRPr="007A1C00" w:rsidSect="00D156CC">
      <w:type w:val="continuous"/>
      <w:pgSz w:w="12240" w:h="15840"/>
      <w:pgMar w:top="1440" w:right="72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1FBF2" w14:textId="77777777" w:rsidR="00BC7451" w:rsidRDefault="00BC7451" w:rsidP="00EF621A">
      <w:pPr>
        <w:spacing w:after="0" w:line="240" w:lineRule="auto"/>
      </w:pPr>
      <w:r>
        <w:separator/>
      </w:r>
    </w:p>
  </w:endnote>
  <w:endnote w:type="continuationSeparator" w:id="0">
    <w:p w14:paraId="243E04D6" w14:textId="77777777" w:rsidR="00BC7451" w:rsidRDefault="00BC745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D796" w14:textId="77777777" w:rsidR="00BC7451" w:rsidRDefault="00BC7451" w:rsidP="00EF621A">
      <w:pPr>
        <w:spacing w:after="0" w:line="240" w:lineRule="auto"/>
      </w:pPr>
      <w:r>
        <w:separator/>
      </w:r>
    </w:p>
  </w:footnote>
  <w:footnote w:type="continuationSeparator" w:id="0">
    <w:p w14:paraId="063842EC" w14:textId="77777777" w:rsidR="00BC7451" w:rsidRDefault="00BC745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097DA4CD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D156CC">
      <w:rPr>
        <w:lang w:val="en-CA"/>
      </w:rPr>
      <w:t>PC 10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01CF7"/>
    <w:rsid w:val="00126214"/>
    <w:rsid w:val="001A0039"/>
    <w:rsid w:val="001C7570"/>
    <w:rsid w:val="001F78C3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C7451"/>
    <w:rsid w:val="00BE3554"/>
    <w:rsid w:val="00C74F23"/>
    <w:rsid w:val="00CB5AF4"/>
    <w:rsid w:val="00CC0116"/>
    <w:rsid w:val="00D02869"/>
    <w:rsid w:val="00D156CC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2</cp:revision>
  <cp:lastPrinted>2014-05-05T15:18:00Z</cp:lastPrinted>
  <dcterms:created xsi:type="dcterms:W3CDTF">2020-07-02T19:03:00Z</dcterms:created>
  <dcterms:modified xsi:type="dcterms:W3CDTF">2020-07-02T19:03:00Z</dcterms:modified>
</cp:coreProperties>
</file>