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3D4" w14:textId="2285157F" w:rsidR="00E77D8F" w:rsidRDefault="00396954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Chapter </w:t>
      </w:r>
      <w:r w:rsidR="00B46C0B">
        <w:t xml:space="preserve">5 Part I – </w:t>
      </w:r>
      <w:r w:rsidR="00BF2AFF">
        <w:t>Worksheet</w:t>
      </w:r>
    </w:p>
    <w:p w14:paraId="11767EED" w14:textId="77777777" w:rsidR="00396954" w:rsidRDefault="00396954"/>
    <w:p w14:paraId="462FBBD5" w14:textId="1AF76EB0" w:rsidR="00543EFA" w:rsidRDefault="00BF2AFF" w:rsidP="00BF2AFF">
      <w:pPr>
        <w:rPr>
          <w:rFonts w:ascii="Times New Roman" w:hAnsi="Times New Roman" w:cs="Times New Roman"/>
        </w:rPr>
      </w:pPr>
      <w:r w:rsidRPr="00BF2AFF">
        <w:rPr>
          <w:rFonts w:ascii="Times New Roman" w:hAnsi="Times New Roman" w:cs="Times New Roman"/>
          <w:b/>
          <w:sz w:val="28"/>
          <w:szCs w:val="28"/>
          <w:u w:val="single"/>
        </w:rPr>
        <w:t>Depend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BF2AFF">
        <w:rPr>
          <w:rFonts w:ascii="Times New Roman" w:hAnsi="Times New Roman" w:cs="Times New Roman"/>
          <w:b/>
          <w:sz w:val="28"/>
          <w:szCs w:val="28"/>
          <w:u w:val="single"/>
        </w:rPr>
        <w:t>nt and independent variables</w:t>
      </w:r>
    </w:p>
    <w:p w14:paraId="5CCF6235" w14:textId="77777777" w:rsidR="00BF2AFF" w:rsidRDefault="00BF2AFF" w:rsidP="00BF2AFF">
      <w:pPr>
        <w:rPr>
          <w:rFonts w:ascii="Times New Roman" w:hAnsi="Times New Roman" w:cs="Times New Roman"/>
        </w:rPr>
      </w:pPr>
      <w:r w:rsidRPr="00BF2AFF">
        <w:rPr>
          <w:rFonts w:ascii="Times New Roman" w:hAnsi="Times New Roman" w:cs="Times New Roman"/>
        </w:rPr>
        <w:t>Determine which variable is dependent and which is independent in the following relations:</w:t>
      </w:r>
      <w:r w:rsidRPr="00BF2AFF">
        <w:rPr>
          <w:rFonts w:ascii="Times New Roman" w:hAnsi="Times New Roman" w:cs="Times New Roman"/>
        </w:rPr>
        <w:br/>
      </w:r>
    </w:p>
    <w:p w14:paraId="5A2848DA" w14:textId="5C310A36" w:rsidR="00BF2AFF" w:rsidRPr="00BF2AFF" w:rsidRDefault="00BF2AFF" w:rsidP="00BF2A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P=20n</m:t>
        </m:r>
        <m:r>
          <w:rPr>
            <w:rFonts w:ascii="Cambria Math" w:eastAsiaTheme="minorEastAsia" w:hAnsi="Cambria Math" w:cs="Times New Roman"/>
          </w:rPr>
          <m:t>+8</m:t>
        </m:r>
      </m:oMath>
      <w:r>
        <w:rPr>
          <w:rFonts w:ascii="Times New Roman" w:eastAsiaTheme="minorEastAsia" w:hAnsi="Times New Roman" w:cs="Times New Roman"/>
        </w:rPr>
        <w:br/>
      </w:r>
    </w:p>
    <w:p w14:paraId="2506D55D" w14:textId="1234181F" w:rsidR="00BF2AFF" w:rsidRPr="00BF2AFF" w:rsidRDefault="00BF2AFF" w:rsidP="00BF2A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>(F-32)</m:t>
        </m:r>
      </m:oMath>
      <w:r>
        <w:rPr>
          <w:rFonts w:ascii="Times New Roman" w:eastAsiaTheme="minorEastAsia" w:hAnsi="Times New Roman" w:cs="Times New Roman"/>
        </w:rPr>
        <w:br/>
      </w:r>
    </w:p>
    <w:p w14:paraId="28D4E216" w14:textId="6E1E2E7D" w:rsidR="00BF2AFF" w:rsidRDefault="00BF2AFF" w:rsidP="00BF2A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relation between the time </w:t>
      </w:r>
      <w:r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</w:rPr>
        <w:t xml:space="preserve"> of driving and the number of kilometres driven 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3BB66770" w14:textId="00CBEBC2" w:rsidR="00BF2AFF" w:rsidRDefault="00BF2AFF" w:rsidP="00BF2A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relation between the height</w:t>
      </w:r>
      <w:r w:rsidR="0086224C">
        <w:rPr>
          <w:rFonts w:ascii="Times New Roman" w:hAnsi="Times New Roman" w:cs="Times New Roman"/>
        </w:rPr>
        <w:t xml:space="preserve"> (</w:t>
      </w:r>
      <w:r w:rsidR="0086224C">
        <w:rPr>
          <w:rFonts w:ascii="Times New Roman" w:hAnsi="Times New Roman" w:cs="Times New Roman"/>
          <w:i/>
          <w:iCs/>
        </w:rPr>
        <w:t>h</w:t>
      </w:r>
      <w:r w:rsidR="008622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of a child and the age</w:t>
      </w:r>
      <w:r w:rsidR="0086224C">
        <w:rPr>
          <w:rFonts w:ascii="Times New Roman" w:hAnsi="Times New Roman" w:cs="Times New Roman"/>
        </w:rPr>
        <w:t xml:space="preserve"> (</w:t>
      </w:r>
      <w:r w:rsidR="0086224C">
        <w:rPr>
          <w:rFonts w:ascii="Times New Roman" w:hAnsi="Times New Roman" w:cs="Times New Roman"/>
          <w:i/>
          <w:iCs/>
        </w:rPr>
        <w:t>a</w:t>
      </w:r>
      <w:r w:rsidR="008622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of the child.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3B75CA8" w14:textId="74E84979" w:rsidR="00BF2AFF" w:rsidRDefault="00BF2AFF" w:rsidP="00BF2A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relation presented </w:t>
      </w:r>
      <w:r w:rsidR="0086224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hat way: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4982F6C3" wp14:editId="29029B18">
            <wp:extent cx="3263900" cy="1130300"/>
            <wp:effectExtent l="0" t="0" r="0" b="0"/>
            <wp:docPr id="19848945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894519" name="Picture 19848945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8C110" w14:textId="66689DF2" w:rsidR="00BF2AFF" w:rsidRPr="00BF2AFF" w:rsidRDefault="00BF2AFF" w:rsidP="00BF2A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f) </w:t>
      </w:r>
      <w:r w:rsidRPr="00BF2A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186B9C46" wp14:editId="40AB4A30">
            <wp:extent cx="2108820" cy="2349500"/>
            <wp:effectExtent l="0" t="0" r="0" b="0"/>
            <wp:docPr id="11023970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397052" name="Picture 11023970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423" cy="236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86224C">
        <w:rPr>
          <w:rFonts w:ascii="Times New Roman" w:hAnsi="Times New Roman" w:cs="Times New Roman"/>
          <w:noProof/>
        </w:rPr>
        <w:drawing>
          <wp:inline distT="0" distB="0" distL="0" distR="0" wp14:anchorId="5680287A" wp14:editId="0134C416">
            <wp:extent cx="2451100" cy="2272087"/>
            <wp:effectExtent l="0" t="0" r="0" b="1270"/>
            <wp:docPr id="1721488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488465" name="Picture 172148846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815" cy="227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01DE3" w14:textId="382FC726" w:rsidR="00BF2AFF" w:rsidRDefault="00BF2AFF" w:rsidP="00BF2AF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7DCF57DC" w14:textId="166A97EC" w:rsidR="00BF2AFF" w:rsidRDefault="00BF2AFF" w:rsidP="00BF2A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Domain and Range</w:t>
      </w:r>
    </w:p>
    <w:p w14:paraId="7EF5B061" w14:textId="77777777" w:rsidR="004E16CA" w:rsidRDefault="00BF2AFF" w:rsidP="004E16CA">
      <w:pPr>
        <w:rPr>
          <w:rFonts w:ascii="Times New Roman" w:hAnsi="Times New Roman" w:cs="Times New Roman"/>
        </w:rPr>
      </w:pPr>
      <w:r w:rsidRPr="004E16CA">
        <w:rPr>
          <w:rFonts w:ascii="Times New Roman" w:hAnsi="Times New Roman" w:cs="Times New Roman"/>
        </w:rPr>
        <w:t>Determine the domain and range of the following relations:</w:t>
      </w:r>
      <w:r w:rsidRPr="004E16CA">
        <w:rPr>
          <w:rFonts w:ascii="Times New Roman" w:hAnsi="Times New Roman" w:cs="Times New Roman"/>
        </w:rPr>
        <w:br/>
      </w:r>
    </w:p>
    <w:p w14:paraId="1EB3201F" w14:textId="4D18BECB" w:rsidR="004E16CA" w:rsidRDefault="004E16CA" w:rsidP="004E16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495C589F" wp14:editId="59DF9C9F">
            <wp:extent cx="3263900" cy="1130300"/>
            <wp:effectExtent l="0" t="0" r="0" b="0"/>
            <wp:docPr id="6845618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61838" name="Picture 68456183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C5F28" w14:textId="75C5A303" w:rsidR="000665A4" w:rsidRDefault="000665A4" w:rsidP="004E16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4B749323" wp14:editId="1A1A15DE">
            <wp:extent cx="2082800" cy="254000"/>
            <wp:effectExtent l="0" t="0" r="0" b="0"/>
            <wp:docPr id="1592852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85235" name="Picture 1592852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14:paraId="38AB98DD" w14:textId="031AAFF1" w:rsidR="004E16CA" w:rsidRDefault="004E16CA" w:rsidP="004E16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2E6C5BC9" wp14:editId="56B6A277">
            <wp:extent cx="1676400" cy="1867728"/>
            <wp:effectExtent l="0" t="0" r="0" b="0"/>
            <wp:docPr id="26440520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05208" name="Picture 26440520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19" cy="18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79D45" w14:textId="406990F8" w:rsidR="004E16CA" w:rsidRPr="004E16CA" w:rsidRDefault="004E16CA" w:rsidP="00066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6090E4CF" wp14:editId="402523DF">
            <wp:extent cx="1675611" cy="1536700"/>
            <wp:effectExtent l="0" t="0" r="1270" b="0"/>
            <wp:docPr id="12925723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572375" name="Picture 129257237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7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14:paraId="0065429E" w14:textId="13F0B943" w:rsidR="00BF2AFF" w:rsidRDefault="00BF2AFF" w:rsidP="004E16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E16CA">
        <w:rPr>
          <w:rFonts w:ascii="Times New Roman" w:hAnsi="Times New Roman" w:cs="Times New Roman"/>
        </w:rPr>
        <w:br/>
      </w:r>
      <w:r w:rsidR="000665A4">
        <w:rPr>
          <w:rFonts w:ascii="Times New Roman" w:hAnsi="Times New Roman" w:cs="Times New Roman"/>
          <w:noProof/>
        </w:rPr>
        <w:drawing>
          <wp:inline distT="0" distB="0" distL="0" distR="0" wp14:anchorId="15000DCB" wp14:editId="6084D008">
            <wp:extent cx="1365422" cy="1320800"/>
            <wp:effectExtent l="0" t="0" r="6350" b="0"/>
            <wp:docPr id="23296828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68287" name="Picture 23296828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73" cy="132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A7F2A" w14:textId="535F025B" w:rsidR="000665A4" w:rsidRDefault="000665A4" w:rsidP="004E16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0A38D23D" wp14:editId="38717A59">
            <wp:extent cx="1437778" cy="1346200"/>
            <wp:effectExtent l="0" t="0" r="0" b="0"/>
            <wp:docPr id="7604883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488319" name="Picture 7604883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83" cy="13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9BDF9" w14:textId="77777777" w:rsidR="000665A4" w:rsidRDefault="000665A4" w:rsidP="00066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03890386" wp14:editId="67E94F99">
            <wp:extent cx="2183173" cy="1625600"/>
            <wp:effectExtent l="0" t="0" r="1270" b="0"/>
            <wp:docPr id="36902136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21361" name="Picture 36902136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575" cy="164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1276" w14:textId="7A52EE16" w:rsidR="000665A4" w:rsidRDefault="000665A4" w:rsidP="00066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5A84C3FE" wp14:editId="1715A49A">
            <wp:extent cx="1697789" cy="1612900"/>
            <wp:effectExtent l="0" t="0" r="4445" b="0"/>
            <wp:docPr id="23507540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75405" name="Picture 23507540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13" cy="161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1D31" w14:textId="24BEFA8A" w:rsidR="000665A4" w:rsidRPr="000665A4" w:rsidRDefault="000665A4" w:rsidP="00066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P=5n+5</m:t>
        </m:r>
      </m:oMath>
      <w:r>
        <w:rPr>
          <w:rFonts w:ascii="Times New Roman" w:eastAsiaTheme="minorEastAsia" w:hAnsi="Times New Roman" w:cs="Times New Roman"/>
        </w:rPr>
        <w:t xml:space="preserve">, where P is the price paid at the cinema and </w:t>
      </w:r>
      <w:r>
        <w:rPr>
          <w:rFonts w:ascii="Times New Roman" w:eastAsiaTheme="minorEastAsia" w:hAnsi="Times New Roman" w:cs="Times New Roman"/>
          <w:i/>
          <w:iCs/>
        </w:rPr>
        <w:t>n</w:t>
      </w:r>
      <w:r>
        <w:rPr>
          <w:rFonts w:ascii="Times New Roman" w:eastAsiaTheme="minorEastAsia" w:hAnsi="Times New Roman" w:cs="Times New Roman"/>
        </w:rPr>
        <w:t xml:space="preserve"> is the number of friends who came among the 5 friends you invited.</w:t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17A4B4F6" w14:textId="1EC9DEB0" w:rsidR="000665A4" w:rsidRPr="004E16CA" w:rsidRDefault="0077709F" w:rsidP="00066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pieces of pizza left depending of the number of friends that came to your house (you’ve only invited  4 friends and you have 4 pizzas cut into 6 pieces each at the start)</w:t>
      </w:r>
    </w:p>
    <w:p w14:paraId="65EE2FC1" w14:textId="77777777" w:rsidR="00BF2AFF" w:rsidRPr="00BF2AFF" w:rsidRDefault="00BF2AFF" w:rsidP="00BF2AFF">
      <w:pPr>
        <w:rPr>
          <w:rFonts w:ascii="Times New Roman" w:hAnsi="Times New Roman" w:cs="Times New Roman"/>
        </w:rPr>
      </w:pPr>
    </w:p>
    <w:sectPr w:rsidR="00BF2AFF" w:rsidRPr="00BF2AFF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F93C" w14:textId="77777777" w:rsidR="00037523" w:rsidRDefault="00037523" w:rsidP="00396954">
      <w:r>
        <w:separator/>
      </w:r>
    </w:p>
  </w:endnote>
  <w:endnote w:type="continuationSeparator" w:id="0">
    <w:p w14:paraId="0C5DF1A7" w14:textId="77777777" w:rsidR="00037523" w:rsidRDefault="00037523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A57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64B2BDE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8C27" w14:textId="77777777" w:rsidR="00037523" w:rsidRDefault="00037523" w:rsidP="00396954">
      <w:r>
        <w:separator/>
      </w:r>
    </w:p>
  </w:footnote>
  <w:footnote w:type="continuationSeparator" w:id="0">
    <w:p w14:paraId="1C026CC9" w14:textId="77777777" w:rsidR="00037523" w:rsidRDefault="00037523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D0" w14:textId="6AB43CFC" w:rsidR="00396954" w:rsidRPr="00396954" w:rsidRDefault="00F04F18">
    <w:pPr>
      <w:pStyle w:val="Header"/>
      <w:rPr>
        <w:color w:val="4472C4" w:themeColor="accent1"/>
      </w:rPr>
    </w:pPr>
    <w:r>
      <w:rPr>
        <w:color w:val="4472C4" w:themeColor="accent1"/>
      </w:rPr>
      <w:t>Name: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>
      <w:rPr>
        <w:color w:val="4472C4" w:themeColor="accent1"/>
      </w:rPr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A87"/>
    <w:multiLevelType w:val="hybridMultilevel"/>
    <w:tmpl w:val="51DA7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03BF"/>
    <w:multiLevelType w:val="hybridMultilevel"/>
    <w:tmpl w:val="B24C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08C"/>
    <w:multiLevelType w:val="hybridMultilevel"/>
    <w:tmpl w:val="98C8B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78E8"/>
    <w:multiLevelType w:val="hybridMultilevel"/>
    <w:tmpl w:val="5A7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10E35"/>
    <w:multiLevelType w:val="hybridMultilevel"/>
    <w:tmpl w:val="B24C9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31D44"/>
    <w:multiLevelType w:val="hybridMultilevel"/>
    <w:tmpl w:val="06D20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239">
    <w:abstractNumId w:val="3"/>
  </w:num>
  <w:num w:numId="2" w16cid:durableId="1089278066">
    <w:abstractNumId w:val="1"/>
  </w:num>
  <w:num w:numId="3" w16cid:durableId="1028336808">
    <w:abstractNumId w:val="4"/>
  </w:num>
  <w:num w:numId="4" w16cid:durableId="1330644362">
    <w:abstractNumId w:val="2"/>
  </w:num>
  <w:num w:numId="5" w16cid:durableId="1840852959">
    <w:abstractNumId w:val="0"/>
  </w:num>
  <w:num w:numId="6" w16cid:durableId="1155729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37523"/>
    <w:rsid w:val="000665A4"/>
    <w:rsid w:val="000A5849"/>
    <w:rsid w:val="0020368B"/>
    <w:rsid w:val="00211322"/>
    <w:rsid w:val="00396954"/>
    <w:rsid w:val="003A528D"/>
    <w:rsid w:val="004E16CA"/>
    <w:rsid w:val="00543EFA"/>
    <w:rsid w:val="005E40F6"/>
    <w:rsid w:val="00664CD1"/>
    <w:rsid w:val="0077709F"/>
    <w:rsid w:val="0086224C"/>
    <w:rsid w:val="00AF2D56"/>
    <w:rsid w:val="00B46C0B"/>
    <w:rsid w:val="00BF2AFF"/>
    <w:rsid w:val="00E77D8F"/>
    <w:rsid w:val="00F04F18"/>
    <w:rsid w:val="00F12181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44E7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F04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84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5</cp:revision>
  <cp:lastPrinted>2023-12-11T18:26:00Z</cp:lastPrinted>
  <dcterms:created xsi:type="dcterms:W3CDTF">2023-12-11T17:45:00Z</dcterms:created>
  <dcterms:modified xsi:type="dcterms:W3CDTF">2023-12-11T18:35:00Z</dcterms:modified>
</cp:coreProperties>
</file>