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802B" w14:textId="77777777" w:rsidR="00E77D8F" w:rsidRPr="00654622" w:rsidRDefault="00396954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4622">
        <w:t xml:space="preserve">Chapter </w:t>
      </w:r>
      <w:r w:rsidR="00824A31" w:rsidRPr="00654622">
        <w:t>5</w:t>
      </w:r>
      <w:r w:rsidRPr="00654622">
        <w:t xml:space="preserve"> TEST</w:t>
      </w:r>
    </w:p>
    <w:p w14:paraId="1657AEB1" w14:textId="77777777" w:rsidR="00396954" w:rsidRPr="00654622" w:rsidRDefault="00396954"/>
    <w:p w14:paraId="24A2170B" w14:textId="419552F6" w:rsidR="00AD757A" w:rsidRPr="00654622" w:rsidRDefault="00E717D6" w:rsidP="00AD757A">
      <w:pPr>
        <w:pStyle w:val="ListParagraph"/>
        <w:numPr>
          <w:ilvl w:val="0"/>
          <w:numId w:val="1"/>
        </w:numPr>
        <w:tabs>
          <w:tab w:val="left" w:pos="0"/>
        </w:tabs>
        <w:ind w:left="284"/>
      </w:pPr>
      <w:r w:rsidRPr="00654622">
        <w:t>Jose leaves his home and walks to the store. It takes him 1</w:t>
      </w:r>
      <w:r w:rsidR="00BE1142">
        <w:t>0</w:t>
      </w:r>
      <w:r w:rsidRPr="00654622">
        <w:t xml:space="preserve"> minutes to reach the store. After buying a drink</w:t>
      </w:r>
      <w:r w:rsidR="00BE1142">
        <w:t xml:space="preserve"> (which took 5 minutes)</w:t>
      </w:r>
      <w:r w:rsidRPr="00654622">
        <w:t xml:space="preserve">, he slowly jogs to his friend’s house. It takes him </w:t>
      </w:r>
      <w:r w:rsidR="00BE1142">
        <w:t>20</w:t>
      </w:r>
      <w:r w:rsidRPr="00654622">
        <w:t xml:space="preserve"> minutes. He visits with his friend for 1 hour and then runs directly home at the same speed as previously</w:t>
      </w:r>
      <w:r w:rsidR="00BE1142">
        <w:t>.</w:t>
      </w:r>
      <w:r w:rsidRPr="00654622">
        <w:t xml:space="preserve"> </w:t>
      </w:r>
      <w:r w:rsidRPr="00654622">
        <w:br/>
        <w:t xml:space="preserve"> </w:t>
      </w:r>
      <w:r w:rsidRPr="00654622">
        <w:tab/>
      </w:r>
      <w:r w:rsidRPr="00654622">
        <w:tab/>
      </w:r>
      <w:r w:rsidRPr="00654622">
        <w:rPr>
          <w:noProof/>
        </w:rPr>
        <w:drawing>
          <wp:inline distT="0" distB="0" distL="0" distR="0" wp14:anchorId="21CFC81B" wp14:editId="16885280">
            <wp:extent cx="3517900" cy="1047101"/>
            <wp:effectExtent l="0" t="0" r="0" b="0"/>
            <wp:docPr id="137372140" name="Picture 2" descr="A drawing of a tree and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72140" name="Picture 2" descr="A drawing of a tree and a 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052" cy="105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622">
        <w:br/>
        <w:t>a) Using the distances shown above, draw a distance-time graph that shows Jose’s distance from his house</w:t>
      </w:r>
      <w:r w:rsidR="00654622" w:rsidRPr="00654622">
        <w:t xml:space="preserve"> as a function of time</w:t>
      </w:r>
      <w:r w:rsidRPr="00654622">
        <w:t xml:space="preserve">. </w:t>
      </w:r>
      <w:r w:rsidR="00E9121E">
        <w:t xml:space="preserve"> </w:t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  <w:t>[2]</w:t>
      </w:r>
      <w:r w:rsidRPr="00654622">
        <w:br/>
      </w:r>
      <w:r w:rsidRPr="00654622">
        <w:rPr>
          <w:noProof/>
        </w:rPr>
        <w:drawing>
          <wp:inline distT="0" distB="0" distL="0" distR="0" wp14:anchorId="35C66076" wp14:editId="15DCEE57">
            <wp:extent cx="3632873" cy="2475865"/>
            <wp:effectExtent l="0" t="0" r="0" b="635"/>
            <wp:docPr id="2166227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22771" name="Picture 21662277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19" cy="247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622">
        <w:br/>
      </w:r>
      <w:r w:rsidRPr="00654622">
        <w:br/>
        <w:t xml:space="preserve">b) </w:t>
      </w:r>
      <w:r w:rsidR="00BE1142">
        <w:t>Draw</w:t>
      </w:r>
      <w:r w:rsidRPr="00654622">
        <w:t xml:space="preserve"> a speed-time graph</w:t>
      </w:r>
      <w:r w:rsidR="00BE1142">
        <w:t xml:space="preserve"> of the same situation</w:t>
      </w:r>
      <w:r w:rsidRPr="00654622">
        <w:t>.</w:t>
      </w:r>
      <w:r w:rsidR="00BE1142">
        <w:t xml:space="preserve"> </w:t>
      </w:r>
      <w:r w:rsidR="00BE1142">
        <w:tab/>
      </w:r>
      <w:r w:rsidR="00E9121E">
        <w:t xml:space="preserve"> </w:t>
      </w:r>
      <w:r w:rsidR="00E9121E">
        <w:tab/>
      </w:r>
      <w:r w:rsidR="00E9121E">
        <w:tab/>
      </w:r>
      <w:r w:rsidR="00E9121E">
        <w:tab/>
      </w:r>
      <w:r w:rsidR="00E9121E">
        <w:tab/>
        <w:t>[2]</w:t>
      </w:r>
      <w:r w:rsidRPr="00654622">
        <w:br/>
      </w:r>
      <w:r w:rsidRPr="00654622">
        <w:rPr>
          <w:noProof/>
        </w:rPr>
        <w:drawing>
          <wp:inline distT="0" distB="0" distL="0" distR="0" wp14:anchorId="121DB569" wp14:editId="18C52695">
            <wp:extent cx="3632873" cy="2475865"/>
            <wp:effectExtent l="0" t="0" r="0" b="635"/>
            <wp:docPr id="843294798" name="Picture 843294798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294798" name="Picture 843294798" descr="A grid of white square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19" cy="247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622">
        <w:br/>
      </w:r>
    </w:p>
    <w:p w14:paraId="795AD656" w14:textId="5EFA7157" w:rsidR="00AD757A" w:rsidRPr="00654622" w:rsidRDefault="00654622" w:rsidP="00AD757A">
      <w:pPr>
        <w:pStyle w:val="ListParagraph"/>
        <w:numPr>
          <w:ilvl w:val="0"/>
          <w:numId w:val="1"/>
        </w:numPr>
        <w:tabs>
          <w:tab w:val="left" w:pos="0"/>
        </w:tabs>
        <w:ind w:left="284"/>
      </w:pPr>
      <w:r>
        <w:lastRenderedPageBreak/>
        <w:t>For the following graphs, determine the domain and Range and say if it represents a function of not.</w:t>
      </w:r>
      <w:r w:rsidR="00E9121E">
        <w:t xml:space="preserve"> </w:t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  <w:t>[12]</w:t>
      </w:r>
      <w:r>
        <w:br/>
      </w:r>
      <w:r>
        <w:rPr>
          <w:noProof/>
        </w:rPr>
        <w:drawing>
          <wp:inline distT="0" distB="0" distL="0" distR="0" wp14:anchorId="47D8B115" wp14:editId="3A9AAEA0">
            <wp:extent cx="1409700" cy="1293130"/>
            <wp:effectExtent l="0" t="0" r="0" b="2540"/>
            <wp:docPr id="2006102921" name="Picture 3" descr="A graph of a graph of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102921" name="Picture 3" descr="A graph of a graph of a li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13" cy="13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7E6A3D3D" wp14:editId="2E6382B9">
            <wp:extent cx="1416616" cy="1308100"/>
            <wp:effectExtent l="0" t="0" r="6350" b="0"/>
            <wp:docPr id="1851602621" name="Picture 4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602621" name="Picture 4" descr="A graph of a func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988" cy="13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61CA65D2" wp14:editId="3AB4350A">
            <wp:extent cx="1413637" cy="1419225"/>
            <wp:effectExtent l="0" t="0" r="0" b="3175"/>
            <wp:docPr id="35587397" name="Picture 5" descr="A graph of a function on a graph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397" name="Picture 5" descr="A graph of a function on a graph pap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091" cy="14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1D8B0E48" wp14:editId="63A48CA3">
            <wp:extent cx="1384786" cy="1697990"/>
            <wp:effectExtent l="0" t="0" r="0" b="3810"/>
            <wp:docPr id="1705722815" name="Picture 6" descr="A graphing of a circle with a line in the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722815" name="Picture 6" descr="A graphing of a circle with a line in the cen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40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509179A3" wp14:editId="7342C5A0">
            <wp:extent cx="1344255" cy="1087755"/>
            <wp:effectExtent l="0" t="0" r="2540" b="4445"/>
            <wp:docPr id="726779306" name="Picture 7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779306" name="Picture 7" descr="A graph of a func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53" cy="110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4B0CA119" wp14:editId="2E865A4B">
            <wp:extent cx="1219545" cy="1528210"/>
            <wp:effectExtent l="0" t="0" r="0" b="0"/>
            <wp:docPr id="1969288209" name="Picture 8" descr="A graph of a triangle with a red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288209" name="Picture 8" descr="A graph of a triangle with a red lin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674" cy="155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3BE1461" w14:textId="19AD01D5" w:rsidR="00E717D6" w:rsidRPr="00654622" w:rsidRDefault="00654622" w:rsidP="00E717D6">
      <w:pPr>
        <w:pStyle w:val="ListParagraph"/>
        <w:numPr>
          <w:ilvl w:val="0"/>
          <w:numId w:val="1"/>
        </w:numPr>
        <w:tabs>
          <w:tab w:val="left" w:pos="0"/>
        </w:tabs>
        <w:ind w:left="284"/>
      </w:pPr>
      <w:r>
        <w:t>Are these following relations functions? No justification required.</w:t>
      </w:r>
      <w:r w:rsidR="00E9121E">
        <w:t xml:space="preserve"> </w:t>
      </w:r>
      <w:r w:rsidR="00E9121E">
        <w:tab/>
      </w:r>
      <w:r w:rsidR="00E9121E">
        <w:tab/>
      </w:r>
      <w:r w:rsidR="00E9121E">
        <w:tab/>
        <w:t>[2]</w:t>
      </w:r>
      <w:r>
        <w:br/>
      </w:r>
      <w:r>
        <w:br/>
      </w:r>
      <w:r>
        <w:rPr>
          <w:noProof/>
        </w:rPr>
        <w:drawing>
          <wp:inline distT="0" distB="0" distL="0" distR="0" wp14:anchorId="689F933D" wp14:editId="6AAB80EE">
            <wp:extent cx="2336141" cy="1307840"/>
            <wp:effectExtent l="0" t="0" r="1270" b="635"/>
            <wp:docPr id="501296265" name="Picture 9" descr="A diagram of a circle with black lines and po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296265" name="Picture 9" descr="A diagram of a circle with black lines and points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327" cy="13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7806F4" wp14:editId="1D5BED4E">
            <wp:extent cx="1358900" cy="1357303"/>
            <wp:effectExtent l="0" t="0" r="0" b="1905"/>
            <wp:docPr id="669209386" name="Picture 10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09386" name="Picture 10" descr="A graph of a functi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893" cy="136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E717D6" w:rsidRPr="00654622">
        <w:br/>
      </w:r>
    </w:p>
    <w:p w14:paraId="0E20AC8D" w14:textId="69BAE3C8" w:rsidR="00E717D6" w:rsidRPr="00654622" w:rsidRDefault="00C33F52" w:rsidP="00E717D6">
      <w:pPr>
        <w:pStyle w:val="ListParagraph"/>
        <w:numPr>
          <w:ilvl w:val="0"/>
          <w:numId w:val="1"/>
        </w:numPr>
        <w:tabs>
          <w:tab w:val="left" w:pos="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FFDF" wp14:editId="5467319F">
                <wp:simplePos x="0" y="0"/>
                <wp:positionH relativeFrom="column">
                  <wp:posOffset>3086100</wp:posOffset>
                </wp:positionH>
                <wp:positionV relativeFrom="paragraph">
                  <wp:posOffset>293370</wp:posOffset>
                </wp:positionV>
                <wp:extent cx="2184400" cy="1905000"/>
                <wp:effectExtent l="0" t="0" r="0" b="0"/>
                <wp:wrapNone/>
                <wp:docPr id="133957608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85628" w14:textId="055E0500" w:rsidR="00654622" w:rsidRDefault="00654622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br/>
                            </w:r>
                            <w:r>
                              <w:rPr>
                                <w:rFonts w:eastAsiaTheme="minorEastAsia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14:paraId="0792AE8D" w14:textId="77777777" w:rsidR="00654622" w:rsidRDefault="0065462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0B6D5C7C" w14:textId="2D104B26" w:rsidR="00654622" w:rsidRDefault="00654622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br/>
                            </w:r>
                            <w:r>
                              <w:rPr>
                                <w:rFonts w:eastAsiaTheme="minorEastAsia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such that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br/>
                            </w:r>
                            <w:r>
                              <w:rPr>
                                <w:rFonts w:eastAsiaTheme="minorEastAsia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such that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=2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37FF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3pt;margin-top:23.1pt;width:172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" fillcolor="white [3201]" stroked="f" strokeweight=".5pt">
                <v:textbox>
                  <w:txbxContent>
                    <w:p w14:paraId="65485628" w14:textId="055E0500" w:rsidR="00654622" w:rsidRDefault="00654622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br/>
                      </w:r>
                      <w:r>
                        <w:rPr>
                          <w:rFonts w:eastAsiaTheme="minorEastAsia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14:paraId="0792AE8D" w14:textId="77777777" w:rsidR="00654622" w:rsidRDefault="00654622">
                      <w:pPr>
                        <w:rPr>
                          <w:rFonts w:eastAsiaTheme="minorEastAsia"/>
                        </w:rPr>
                      </w:pPr>
                    </w:p>
                    <w:p w14:paraId="0B6D5C7C" w14:textId="2D104B26" w:rsidR="00654622" w:rsidRDefault="00654622"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br/>
                      </w:r>
                      <w:r>
                        <w:rPr>
                          <w:rFonts w:eastAsiaTheme="minorEastAsia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such that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=0</m:t>
                        </m:r>
                      </m:oMath>
                      <w:r>
                        <w:rPr>
                          <w:rFonts w:eastAsiaTheme="minorEastAsia"/>
                        </w:rPr>
                        <w:br/>
                      </w:r>
                      <w:r>
                        <w:rPr>
                          <w:rFonts w:eastAsiaTheme="minorEastAsia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such that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=2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654622">
        <w:t xml:space="preserve">Consider the following graph of a function </w:t>
      </w:r>
      <w:r w:rsidR="00654622">
        <w:rPr>
          <w:i/>
          <w:iCs/>
        </w:rPr>
        <w:t>f</w:t>
      </w:r>
      <w:r w:rsidR="00654622">
        <w:t>. Determine the following values:</w:t>
      </w:r>
      <w:r w:rsidR="00E9121E">
        <w:t xml:space="preserve"> </w:t>
      </w:r>
      <w:r w:rsidR="00E9121E">
        <w:tab/>
      </w:r>
      <w:r w:rsidR="00E9121E">
        <w:tab/>
        <w:t>[4]</w:t>
      </w:r>
      <w:r w:rsidR="00654622">
        <w:br/>
      </w:r>
      <w:r w:rsidR="00654622">
        <w:br/>
      </w:r>
      <w:r w:rsidR="00ED3E44">
        <w:rPr>
          <w:noProof/>
        </w:rPr>
        <w:drawing>
          <wp:inline distT="0" distB="0" distL="0" distR="0" wp14:anchorId="41C15EC6" wp14:editId="651FBC42">
            <wp:extent cx="2726560" cy="1443095"/>
            <wp:effectExtent l="0" t="0" r="4445" b="5080"/>
            <wp:docPr id="15960985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098594" name="Picture 159609859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743" cy="147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622">
        <w:br/>
      </w:r>
    </w:p>
    <w:p w14:paraId="424171F8" w14:textId="77777777" w:rsidR="00E717D6" w:rsidRPr="00654622" w:rsidRDefault="00E717D6" w:rsidP="00654622">
      <w:pPr>
        <w:pStyle w:val="ListParagraph"/>
        <w:tabs>
          <w:tab w:val="left" w:pos="0"/>
        </w:tabs>
        <w:ind w:left="284"/>
      </w:pPr>
    </w:p>
    <w:p w14:paraId="2CDD9D2D" w14:textId="7F41DEB5" w:rsidR="00AD757A" w:rsidRPr="00654622" w:rsidRDefault="008A3293" w:rsidP="00AD757A">
      <w:pPr>
        <w:pStyle w:val="ListParagraph"/>
        <w:numPr>
          <w:ilvl w:val="0"/>
          <w:numId w:val="1"/>
        </w:numPr>
        <w:tabs>
          <w:tab w:val="left" w:pos="0"/>
        </w:tabs>
        <w:ind w:left="284"/>
      </w:pPr>
      <w:r>
        <w:t xml:space="preserve">a) </w:t>
      </w:r>
      <w:r w:rsidR="0027320C">
        <w:t xml:space="preserve">If you want to graph a relation, which variable (dependent or independent) do you put on the </w:t>
      </w:r>
      <w:r w:rsidR="0027320C">
        <w:rPr>
          <w:i/>
          <w:iCs/>
        </w:rPr>
        <w:t>y</w:t>
      </w:r>
      <w:r w:rsidR="0027320C">
        <w:t>-axis?</w:t>
      </w:r>
      <w:r w:rsidR="00E9121E">
        <w:t xml:space="preserve"> </w:t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</w:r>
      <w:r w:rsidR="00E9121E">
        <w:tab/>
        <w:t>[2]</w:t>
      </w:r>
      <w:r w:rsidR="0027320C">
        <w:br/>
      </w:r>
      <w:r w:rsidR="0027320C">
        <w:br/>
        <w:t>b) If you create a vertical table of values on which column do you put the values of the independent variable?</w:t>
      </w:r>
      <w:r w:rsidR="0027320C">
        <w:br/>
      </w:r>
      <w:r w:rsidR="0027320C">
        <w:br/>
        <w:t>c) If there is a relation between a price paid and the number of guests invited, which one is the dependent variable?</w:t>
      </w:r>
      <w:r w:rsidR="0027320C">
        <w:br/>
      </w:r>
      <w:r w:rsidR="0027320C">
        <w:br/>
      </w:r>
      <w:r w:rsidR="0027320C">
        <w:lastRenderedPageBreak/>
        <w:t xml:space="preserve">d) In the formula </w:t>
      </w:r>
      <m:oMath>
        <m:r>
          <w:rPr>
            <w:rFonts w:ascii="Cambria Math" w:hAnsi="Cambria Math"/>
          </w:rPr>
          <m:t>p=2πr</m:t>
        </m:r>
      </m:oMath>
      <w:r w:rsidR="0027320C">
        <w:rPr>
          <w:rFonts w:eastAsiaTheme="minorEastAsia"/>
        </w:rPr>
        <w:t>, which variable is the independent one?</w:t>
      </w:r>
      <w:r w:rsidR="0027320C">
        <w:br/>
      </w:r>
    </w:p>
    <w:p w14:paraId="4CE38B9B" w14:textId="06527A40" w:rsidR="00AD757A" w:rsidRPr="00654622" w:rsidRDefault="0027320C" w:rsidP="00AD757A">
      <w:pPr>
        <w:pStyle w:val="ListParagraph"/>
        <w:numPr>
          <w:ilvl w:val="0"/>
          <w:numId w:val="1"/>
        </w:numPr>
        <w:tabs>
          <w:tab w:val="left" w:pos="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83A18" wp14:editId="6429AAE0">
                <wp:simplePos x="0" y="0"/>
                <wp:positionH relativeFrom="column">
                  <wp:posOffset>38100</wp:posOffset>
                </wp:positionH>
                <wp:positionV relativeFrom="paragraph">
                  <wp:posOffset>561340</wp:posOffset>
                </wp:positionV>
                <wp:extent cx="3009900" cy="812800"/>
                <wp:effectExtent l="0" t="0" r="0" b="0"/>
                <wp:wrapNone/>
                <wp:docPr id="180376884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1"/>
                              <w:gridCol w:w="741"/>
                              <w:gridCol w:w="741"/>
                              <w:gridCol w:w="741"/>
                              <w:gridCol w:w="741"/>
                              <w:gridCol w:w="742"/>
                            </w:tblGrid>
                            <w:tr w:rsidR="0027320C" w14:paraId="0BBE52B8" w14:textId="77777777" w:rsidTr="0027320C">
                              <w:tc>
                                <w:tcPr>
                                  <w:tcW w:w="741" w:type="dxa"/>
                                </w:tcPr>
                                <w:p w14:paraId="37D827C3" w14:textId="77DCD8E5" w:rsidR="0027320C" w:rsidRDefault="0027320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A7A43BF" w14:textId="775B607B" w:rsidR="0027320C" w:rsidRDefault="0027320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3F85E368" w14:textId="7D20B5BA" w:rsidR="0027320C" w:rsidRDefault="0027320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0E71F1B7" w14:textId="6BEB3374" w:rsidR="0027320C" w:rsidRDefault="0027320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4452A04B" w14:textId="6052FCB8" w:rsidR="0027320C" w:rsidRDefault="0027320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30DC3A88" w14:textId="62E9B98B" w:rsidR="0027320C" w:rsidRDefault="0027320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27320C" w14:paraId="285B43F6" w14:textId="77777777" w:rsidTr="0027320C">
                              <w:trPr>
                                <w:trHeight w:val="540"/>
                              </w:trPr>
                              <w:tc>
                                <w:tcPr>
                                  <w:tcW w:w="741" w:type="dxa"/>
                                </w:tcPr>
                                <w:p w14:paraId="1F78121F" w14:textId="52A40175" w:rsidR="0027320C" w:rsidRDefault="0027320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5C5BE85B" w14:textId="77777777" w:rsidR="0027320C" w:rsidRDefault="0027320C"/>
                              </w:tc>
                              <w:tc>
                                <w:tcPr>
                                  <w:tcW w:w="741" w:type="dxa"/>
                                </w:tcPr>
                                <w:p w14:paraId="4CEDD4A2" w14:textId="77777777" w:rsidR="0027320C" w:rsidRDefault="0027320C"/>
                              </w:tc>
                              <w:tc>
                                <w:tcPr>
                                  <w:tcW w:w="741" w:type="dxa"/>
                                </w:tcPr>
                                <w:p w14:paraId="5B032211" w14:textId="77777777" w:rsidR="0027320C" w:rsidRDefault="0027320C"/>
                              </w:tc>
                              <w:tc>
                                <w:tcPr>
                                  <w:tcW w:w="741" w:type="dxa"/>
                                </w:tcPr>
                                <w:p w14:paraId="223ED080" w14:textId="77777777" w:rsidR="0027320C" w:rsidRDefault="0027320C"/>
                              </w:tc>
                              <w:tc>
                                <w:tcPr>
                                  <w:tcW w:w="742" w:type="dxa"/>
                                </w:tcPr>
                                <w:p w14:paraId="5ED18EAC" w14:textId="77777777" w:rsidR="0027320C" w:rsidRDefault="0027320C"/>
                              </w:tc>
                            </w:tr>
                          </w:tbl>
                          <w:p w14:paraId="7404525F" w14:textId="77777777" w:rsidR="0027320C" w:rsidRDefault="00273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3A18" id="Text Box 14" o:spid="_x0000_s1027" type="#_x0000_t202" style="position:absolute;left:0;text-align:left;margin-left:3pt;margin-top:44.2pt;width:237pt;height: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1"/>
                        <w:gridCol w:w="741"/>
                        <w:gridCol w:w="741"/>
                        <w:gridCol w:w="741"/>
                        <w:gridCol w:w="741"/>
                        <w:gridCol w:w="742"/>
                      </w:tblGrid>
                      <w:tr w:rsidR="0027320C" w14:paraId="0BBE52B8" w14:textId="77777777" w:rsidTr="0027320C">
                        <w:tc>
                          <w:tcPr>
                            <w:tcW w:w="741" w:type="dxa"/>
                          </w:tcPr>
                          <w:p w14:paraId="37D827C3" w14:textId="77DCD8E5" w:rsidR="0027320C" w:rsidRDefault="002732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41" w:type="dxa"/>
                          </w:tcPr>
                          <w:p w14:paraId="7A7A43BF" w14:textId="775B607B" w:rsidR="0027320C" w:rsidRDefault="002732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41" w:type="dxa"/>
                          </w:tcPr>
                          <w:p w14:paraId="3F85E368" w14:textId="7D20B5BA" w:rsidR="0027320C" w:rsidRDefault="002732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41" w:type="dxa"/>
                          </w:tcPr>
                          <w:p w14:paraId="0E71F1B7" w14:textId="6BEB3374" w:rsidR="0027320C" w:rsidRDefault="002732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41" w:type="dxa"/>
                          </w:tcPr>
                          <w:p w14:paraId="4452A04B" w14:textId="6052FCB8" w:rsidR="0027320C" w:rsidRDefault="002732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42" w:type="dxa"/>
                          </w:tcPr>
                          <w:p w14:paraId="30DC3A88" w14:textId="62E9B98B" w:rsidR="0027320C" w:rsidRDefault="002732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</w:tr>
                      <w:tr w:rsidR="0027320C" w14:paraId="285B43F6" w14:textId="77777777" w:rsidTr="0027320C">
                        <w:trPr>
                          <w:trHeight w:val="540"/>
                        </w:trPr>
                        <w:tc>
                          <w:tcPr>
                            <w:tcW w:w="741" w:type="dxa"/>
                          </w:tcPr>
                          <w:p w14:paraId="1F78121F" w14:textId="52A40175" w:rsidR="0027320C" w:rsidRDefault="002732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41" w:type="dxa"/>
                          </w:tcPr>
                          <w:p w14:paraId="5C5BE85B" w14:textId="77777777" w:rsidR="0027320C" w:rsidRDefault="0027320C"/>
                        </w:tc>
                        <w:tc>
                          <w:tcPr>
                            <w:tcW w:w="741" w:type="dxa"/>
                          </w:tcPr>
                          <w:p w14:paraId="4CEDD4A2" w14:textId="77777777" w:rsidR="0027320C" w:rsidRDefault="0027320C"/>
                        </w:tc>
                        <w:tc>
                          <w:tcPr>
                            <w:tcW w:w="741" w:type="dxa"/>
                          </w:tcPr>
                          <w:p w14:paraId="5B032211" w14:textId="77777777" w:rsidR="0027320C" w:rsidRDefault="0027320C"/>
                        </w:tc>
                        <w:tc>
                          <w:tcPr>
                            <w:tcW w:w="741" w:type="dxa"/>
                          </w:tcPr>
                          <w:p w14:paraId="223ED080" w14:textId="77777777" w:rsidR="0027320C" w:rsidRDefault="0027320C"/>
                        </w:tc>
                        <w:tc>
                          <w:tcPr>
                            <w:tcW w:w="742" w:type="dxa"/>
                          </w:tcPr>
                          <w:p w14:paraId="5ED18EAC" w14:textId="77777777" w:rsidR="0027320C" w:rsidRDefault="0027320C"/>
                        </w:tc>
                      </w:tr>
                    </w:tbl>
                    <w:p w14:paraId="7404525F" w14:textId="77777777" w:rsidR="0027320C" w:rsidRDefault="0027320C"/>
                  </w:txbxContent>
                </v:textbox>
              </v:shape>
            </w:pict>
          </mc:Fallback>
        </mc:AlternateContent>
      </w:r>
      <w:r>
        <w:t xml:space="preserve">Fill the table of values for the following equation and graph your data.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 w:rsidR="00E9121E">
        <w:rPr>
          <w:rFonts w:eastAsiaTheme="minorEastAsia"/>
        </w:rPr>
        <w:t xml:space="preserve"> </w:t>
      </w:r>
      <w:r w:rsidR="00E9121E">
        <w:rPr>
          <w:rFonts w:eastAsiaTheme="minorEastAsia"/>
        </w:rPr>
        <w:tab/>
        <w:t xml:space="preserve">      [2]</w:t>
      </w:r>
      <w:r>
        <w:rPr>
          <w:rFonts w:eastAsiaTheme="minorEastAsia"/>
        </w:rPr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4622">
        <w:rPr>
          <w:noProof/>
        </w:rPr>
        <w:drawing>
          <wp:inline distT="0" distB="0" distL="0" distR="0" wp14:anchorId="1A7386FD" wp14:editId="4335D55B">
            <wp:extent cx="2171700" cy="1480051"/>
            <wp:effectExtent l="0" t="0" r="0" b="6350"/>
            <wp:docPr id="1264340195" name="Picture 1264340195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340195" name="Picture 1264340195" descr="A grid of white square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51" cy="149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76B0C" w14:textId="7E0E3ED7" w:rsidR="00AD757A" w:rsidRPr="00654622" w:rsidRDefault="00404456" w:rsidP="00386784">
      <w:pPr>
        <w:pStyle w:val="ListParagraph"/>
        <w:numPr>
          <w:ilvl w:val="0"/>
          <w:numId w:val="1"/>
        </w:numPr>
        <w:tabs>
          <w:tab w:val="left" w:pos="0"/>
        </w:tabs>
        <w:ind w:left="284"/>
      </w:pPr>
      <w:r>
        <w:t xml:space="preserve">a) Graph 2 relations with domains </w:t>
      </w:r>
      <m:oMath>
        <m:r>
          <w:rPr>
            <w:rFonts w:ascii="Cambria Math" w:eastAsiaTheme="minorEastAsia" w:hAnsi="Cambria Math"/>
          </w:rPr>
          <m:t>[0,5]</m:t>
        </m:r>
      </m:oMath>
      <w:r>
        <w:rPr>
          <w:rFonts w:eastAsiaTheme="minorEastAsia"/>
        </w:rPr>
        <w:t xml:space="preserve"> and Ranges </w:t>
      </w:r>
      <m:oMath>
        <m:r>
          <w:rPr>
            <w:rFonts w:ascii="Cambria Math" w:eastAsiaTheme="minorEastAsia" w:hAnsi="Cambria Math"/>
          </w:rPr>
          <m:t>[-2,3]</m:t>
        </m:r>
      </m:oMath>
      <w:r>
        <w:rPr>
          <w:rFonts w:eastAsiaTheme="minorEastAsia"/>
        </w:rPr>
        <w:t xml:space="preserve">. </w:t>
      </w:r>
      <w:r w:rsidR="00E9121E">
        <w:rPr>
          <w:rFonts w:eastAsiaTheme="minorEastAsia"/>
        </w:rPr>
        <w:t xml:space="preserve"> </w:t>
      </w:r>
      <w:r w:rsidR="00E9121E">
        <w:rPr>
          <w:rFonts w:eastAsiaTheme="minorEastAsia"/>
        </w:rPr>
        <w:tab/>
      </w:r>
      <w:r w:rsidR="00E9121E">
        <w:rPr>
          <w:rFonts w:eastAsiaTheme="minorEastAsia"/>
        </w:rPr>
        <w:tab/>
      </w:r>
      <w:r w:rsidR="00E9121E">
        <w:rPr>
          <w:rFonts w:eastAsiaTheme="minorEastAsia"/>
        </w:rPr>
        <w:tab/>
      </w:r>
      <w:r w:rsidR="00E9121E">
        <w:rPr>
          <w:rFonts w:eastAsiaTheme="minorEastAsia"/>
        </w:rPr>
        <w:tab/>
        <w:t>[2]</w:t>
      </w:r>
      <w:r>
        <w:rPr>
          <w:rFonts w:eastAsiaTheme="minorEastAsia"/>
        </w:rPr>
        <w:br/>
        <w:t>The first one should be a function, and the 2</w:t>
      </w:r>
      <w:r w:rsidRPr="00404456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one should not be a function.</w:t>
      </w:r>
      <w:r>
        <w:br/>
      </w:r>
      <w:r w:rsidRPr="00654622">
        <w:rPr>
          <w:noProof/>
        </w:rPr>
        <w:drawing>
          <wp:inline distT="0" distB="0" distL="0" distR="0" wp14:anchorId="00CF9B41" wp14:editId="7BD1D899">
            <wp:extent cx="1930400" cy="1315603"/>
            <wp:effectExtent l="0" t="0" r="0" b="5715"/>
            <wp:docPr id="1290451344" name="Picture 1290451344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340195" name="Picture 1264340195" descr="A grid of white squar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54" cy="134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 xml:space="preserve"> </w:t>
      </w:r>
      <w:r>
        <w:tab/>
      </w:r>
      <w:r w:rsidRPr="00654622">
        <w:rPr>
          <w:noProof/>
        </w:rPr>
        <w:drawing>
          <wp:inline distT="0" distB="0" distL="0" distR="0" wp14:anchorId="224967B1" wp14:editId="748A61AB">
            <wp:extent cx="1955800" cy="1332912"/>
            <wp:effectExtent l="0" t="0" r="0" b="635"/>
            <wp:docPr id="1134765460" name="Picture 1134765460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340195" name="Picture 1264340195" descr="A grid of white squar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701" cy="135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b) Same question with domains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-4, 0, 6</m:t>
            </m:r>
          </m:e>
        </m:d>
      </m:oMath>
      <w:r>
        <w:rPr>
          <w:rFonts w:eastAsiaTheme="minorEastAsia"/>
        </w:rPr>
        <w:t xml:space="preserve"> and Ranges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-3, 5</m:t>
            </m:r>
          </m:e>
        </m:d>
      </m:oMath>
      <w:r w:rsidR="00E9121E">
        <w:rPr>
          <w:rFonts w:eastAsiaTheme="minorEastAsia"/>
        </w:rPr>
        <w:t xml:space="preserve"> </w:t>
      </w:r>
      <w:r w:rsidR="00E9121E">
        <w:rPr>
          <w:rFonts w:eastAsiaTheme="minorEastAsia"/>
        </w:rPr>
        <w:tab/>
      </w:r>
      <w:r w:rsidR="00E9121E">
        <w:rPr>
          <w:rFonts w:eastAsiaTheme="minorEastAsia"/>
        </w:rPr>
        <w:tab/>
      </w:r>
      <w:r w:rsidR="00E9121E">
        <w:rPr>
          <w:rFonts w:eastAsiaTheme="minorEastAsia"/>
        </w:rPr>
        <w:tab/>
      </w:r>
      <w:r w:rsidR="00E9121E">
        <w:rPr>
          <w:rFonts w:eastAsiaTheme="minorEastAsia"/>
        </w:rPr>
        <w:tab/>
        <w:t>[2]</w:t>
      </w:r>
      <w:r>
        <w:br/>
      </w:r>
      <w:r w:rsidRPr="00654622">
        <w:rPr>
          <w:noProof/>
        </w:rPr>
        <w:drawing>
          <wp:inline distT="0" distB="0" distL="0" distR="0" wp14:anchorId="7A9D9F07" wp14:editId="46242ACA">
            <wp:extent cx="2019300" cy="1376188"/>
            <wp:effectExtent l="0" t="0" r="0" b="0"/>
            <wp:docPr id="540805743" name="Picture 540805743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340195" name="Picture 1264340195" descr="A grid of white squar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31" cy="138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654622">
        <w:rPr>
          <w:noProof/>
        </w:rPr>
        <w:drawing>
          <wp:inline distT="0" distB="0" distL="0" distR="0" wp14:anchorId="479E61D3" wp14:editId="189C7AEA">
            <wp:extent cx="1955800" cy="1332912"/>
            <wp:effectExtent l="0" t="0" r="0" b="635"/>
            <wp:docPr id="787055941" name="Picture 787055941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340195" name="Picture 1264340195" descr="A grid of white squar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48" cy="13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784">
        <w:br/>
      </w:r>
    </w:p>
    <w:p w14:paraId="4512EC9D" w14:textId="17164FB0" w:rsidR="00AD757A" w:rsidRPr="00654622" w:rsidRDefault="00386784" w:rsidP="00AD757A">
      <w:pPr>
        <w:pStyle w:val="ListParagraph"/>
        <w:numPr>
          <w:ilvl w:val="0"/>
          <w:numId w:val="1"/>
        </w:numPr>
        <w:tabs>
          <w:tab w:val="left" w:pos="0"/>
        </w:tabs>
        <w:ind w:left="284"/>
      </w:pPr>
      <w:r>
        <w:t xml:space="preserve">Consider the following function: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=-2x+5</m:t>
        </m:r>
      </m:oMath>
      <w:r w:rsidR="00E9121E">
        <w:rPr>
          <w:rFonts w:eastAsiaTheme="minorEastAsia"/>
        </w:rPr>
        <w:t xml:space="preserve"> </w:t>
      </w:r>
      <w:r w:rsidR="00E9121E">
        <w:rPr>
          <w:rFonts w:eastAsiaTheme="minorEastAsia"/>
        </w:rPr>
        <w:tab/>
      </w:r>
      <w:r w:rsidR="00E9121E">
        <w:rPr>
          <w:rFonts w:eastAsiaTheme="minorEastAsia"/>
        </w:rPr>
        <w:tab/>
      </w:r>
      <w:r w:rsidR="00E9121E">
        <w:rPr>
          <w:rFonts w:eastAsiaTheme="minorEastAsia"/>
        </w:rPr>
        <w:tab/>
      </w:r>
      <w:r w:rsidR="00E9121E">
        <w:rPr>
          <w:rFonts w:eastAsiaTheme="minorEastAsia"/>
        </w:rPr>
        <w:tab/>
      </w:r>
      <w:r w:rsidR="00E9121E">
        <w:rPr>
          <w:rFonts w:eastAsiaTheme="minorEastAsia"/>
        </w:rPr>
        <w:tab/>
        <w:t>[4]</w:t>
      </w:r>
      <w:r>
        <w:br/>
        <w:t xml:space="preserve">Determine the following values (make sure you present your work properly): </w:t>
      </w:r>
      <w:r>
        <w:br/>
      </w:r>
      <w:r>
        <w:br/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  <w:r>
        <w:br/>
      </w:r>
      <w:r>
        <w:br/>
        <w:t xml:space="preserve">b)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</m:t>
        </m:r>
      </m:oMath>
      <w:r>
        <w:br/>
      </w:r>
      <w:r>
        <w:br/>
        <w:t xml:space="preserve">c)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</m:t>
        </m:r>
      </m:oMath>
      <w:r>
        <w:br/>
      </w:r>
      <w:r>
        <w:br/>
      </w:r>
      <w:r>
        <w:br/>
      </w:r>
      <w:r>
        <w:br/>
      </w:r>
      <w:r>
        <w:lastRenderedPageBreak/>
        <w:t xml:space="preserve">d)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=10</m:t>
        </m:r>
      </m:oMath>
      <w:r>
        <w:br/>
      </w:r>
    </w:p>
    <w:sectPr w:rsidR="00AD757A" w:rsidRPr="00654622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BC58" w14:textId="77777777" w:rsidR="00010D22" w:rsidRDefault="00010D22" w:rsidP="00396954">
      <w:r>
        <w:separator/>
      </w:r>
    </w:p>
  </w:endnote>
  <w:endnote w:type="continuationSeparator" w:id="0">
    <w:p w14:paraId="18D15250" w14:textId="77777777" w:rsidR="00010D22" w:rsidRDefault="00010D22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E5C8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042209F1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BACD" w14:textId="77777777" w:rsidR="00010D22" w:rsidRDefault="00010D22" w:rsidP="00396954">
      <w:r>
        <w:separator/>
      </w:r>
    </w:p>
  </w:footnote>
  <w:footnote w:type="continuationSeparator" w:id="0">
    <w:p w14:paraId="48A3792B" w14:textId="77777777" w:rsidR="00010D22" w:rsidRDefault="00010D22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11F7" w14:textId="77777777" w:rsidR="00396954" w:rsidRPr="00396954" w:rsidRDefault="00824A31">
    <w:pPr>
      <w:pStyle w:val="Header"/>
      <w:rPr>
        <w:color w:val="4472C4" w:themeColor="accent1"/>
      </w:rPr>
    </w:pPr>
    <w:r>
      <w:rPr>
        <w:color w:val="4472C4" w:themeColor="accent1"/>
      </w:rPr>
      <w:t xml:space="preserve">Name: </w:t>
    </w:r>
    <w:r w:rsidR="00396954" w:rsidRPr="00396954">
      <w:rPr>
        <w:color w:val="4472C4" w:themeColor="accent1"/>
      </w:rPr>
      <w:t xml:space="preserve"> 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>
      <w:rPr>
        <w:color w:val="4472C4" w:themeColor="accent1"/>
      </w:rPr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CD6"/>
    <w:multiLevelType w:val="hybridMultilevel"/>
    <w:tmpl w:val="D89EA276"/>
    <w:lvl w:ilvl="0" w:tplc="0409000F">
      <w:start w:val="1"/>
      <w:numFmt w:val="decimal"/>
      <w:lvlText w:val="%1."/>
      <w:lvlJc w:val="left"/>
      <w:pPr>
        <w:ind w:left="1879" w:hanging="360"/>
      </w:pPr>
    </w:lvl>
    <w:lvl w:ilvl="1" w:tplc="04090019" w:tentative="1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num w:numId="1" w16cid:durableId="56604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10D22"/>
    <w:rsid w:val="001B2E9F"/>
    <w:rsid w:val="00211322"/>
    <w:rsid w:val="0027320C"/>
    <w:rsid w:val="003201D8"/>
    <w:rsid w:val="00386784"/>
    <w:rsid w:val="00396954"/>
    <w:rsid w:val="00404456"/>
    <w:rsid w:val="00654622"/>
    <w:rsid w:val="00664CD1"/>
    <w:rsid w:val="00824A31"/>
    <w:rsid w:val="008A3293"/>
    <w:rsid w:val="00AD757A"/>
    <w:rsid w:val="00BE1142"/>
    <w:rsid w:val="00C33F52"/>
    <w:rsid w:val="00E717D6"/>
    <w:rsid w:val="00E77D8F"/>
    <w:rsid w:val="00E9121E"/>
    <w:rsid w:val="00ED3E44"/>
    <w:rsid w:val="00F12181"/>
    <w:rsid w:val="00F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EC52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AD75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4622"/>
    <w:rPr>
      <w:color w:val="666666"/>
    </w:rPr>
  </w:style>
  <w:style w:type="table" w:styleId="TableGrid">
    <w:name w:val="Table Grid"/>
    <w:basedOn w:val="TableNormal"/>
    <w:uiPriority w:val="39"/>
    <w:rsid w:val="0027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8</cp:revision>
  <cp:lastPrinted>2023-11-14T21:56:00Z</cp:lastPrinted>
  <dcterms:created xsi:type="dcterms:W3CDTF">2023-11-07T18:19:00Z</dcterms:created>
  <dcterms:modified xsi:type="dcterms:W3CDTF">2023-11-14T21:57:00Z</dcterms:modified>
</cp:coreProperties>
</file>