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9CE7D" w14:textId="7108E36C" w:rsidR="005905A3" w:rsidRPr="001F1B7A" w:rsidRDefault="001F1B7A" w:rsidP="005905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1B7A">
        <w:rPr>
          <w:rFonts w:ascii="Times New Roman" w:hAnsi="Times New Roman"/>
          <w:b/>
          <w:bCs/>
          <w:color w:val="000000"/>
          <w:sz w:val="28"/>
          <w:szCs w:val="28"/>
        </w:rPr>
        <w:t>PRACTICE Midterm</w:t>
      </w:r>
      <w:r w:rsidR="005905A3" w:rsidRPr="001F1B7A">
        <w:rPr>
          <w:rFonts w:ascii="Times New Roman" w:hAnsi="Times New Roman"/>
          <w:b/>
          <w:bCs/>
          <w:color w:val="000000"/>
          <w:sz w:val="28"/>
          <w:szCs w:val="28"/>
        </w:rPr>
        <w:t xml:space="preserve"> – Chapte</w:t>
      </w:r>
      <w:r w:rsidRPr="001F1B7A">
        <w:rPr>
          <w:rFonts w:ascii="Times New Roman" w:hAnsi="Times New Roman"/>
          <w:b/>
          <w:bCs/>
          <w:color w:val="000000"/>
          <w:sz w:val="28"/>
          <w:szCs w:val="28"/>
        </w:rPr>
        <w:t>r</w:t>
      </w:r>
      <w:r w:rsidR="005905A3" w:rsidRPr="001F1B7A">
        <w:rPr>
          <w:rFonts w:ascii="Times New Roman" w:hAnsi="Times New Roman"/>
          <w:b/>
          <w:bCs/>
          <w:color w:val="000000"/>
          <w:sz w:val="28"/>
          <w:szCs w:val="28"/>
        </w:rPr>
        <w:t xml:space="preserve"> 6</w:t>
      </w:r>
    </w:p>
    <w:p w14:paraId="5AE35405" w14:textId="77777777" w:rsidR="005905A3" w:rsidRPr="001F1B7A" w:rsidRDefault="005905A3" w:rsidP="005905A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</w:p>
    <w:p w14:paraId="5E1B3003" w14:textId="77777777" w:rsidR="006F2A08" w:rsidRPr="001F1B7A" w:rsidRDefault="006F2A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14:paraId="540DC804" w14:textId="0FE782EF" w:rsidR="006F2A08" w:rsidRPr="001F1B7A" w:rsidRDefault="001F1B7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MULTIPLE CHOICE</w:t>
      </w:r>
    </w:p>
    <w:p w14:paraId="2FBF34FE" w14:textId="77777777" w:rsidR="006F2A08" w:rsidRPr="001F1B7A" w:rsidRDefault="006F2A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560D18F" w14:textId="4E223C34" w:rsidR="006F2A08" w:rsidRPr="001F1B7A" w:rsidRDefault="00264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 w:rsidRPr="001F1B7A">
        <w:rPr>
          <w:rFonts w:ascii="Times New Roman" w:hAnsi="Times New Roman"/>
          <w:color w:val="000000"/>
        </w:rPr>
        <w:tab/>
        <w:t>1.</w:t>
      </w:r>
      <w:r w:rsidRPr="001F1B7A">
        <w:rPr>
          <w:rFonts w:ascii="Times New Roman" w:hAnsi="Times New Roman"/>
          <w:color w:val="000000"/>
        </w:rPr>
        <w:tab/>
      </w:r>
      <w:r w:rsidR="001F1B7A" w:rsidRPr="001F1B7A">
        <w:rPr>
          <w:rFonts w:ascii="Times New Roman" w:hAnsi="Times New Roman"/>
          <w:color w:val="000000"/>
        </w:rPr>
        <w:t>Determine</w:t>
      </w:r>
      <w:r w:rsidR="006F2A08" w:rsidRPr="001F1B7A">
        <w:rPr>
          <w:rFonts w:ascii="Times New Roman" w:hAnsi="Times New Roman"/>
          <w:color w:val="000000"/>
        </w:rPr>
        <w:t xml:space="preserve"> </w:t>
      </w:r>
      <w:r w:rsidR="001F1B7A">
        <w:rPr>
          <w:rFonts w:ascii="Times New Roman" w:hAnsi="Times New Roman"/>
          <w:color w:val="000000"/>
        </w:rPr>
        <w:t>the slope of this line segment</w:t>
      </w:r>
    </w:p>
    <w:p w14:paraId="7E543A41" w14:textId="77777777" w:rsidR="006F2A08" w:rsidRPr="001F1B7A" w:rsidRDefault="006F2A0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04BD19E" w14:textId="77777777" w:rsidR="006F2A08" w:rsidRPr="001F1B7A" w:rsidRDefault="005905A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F1B7A">
        <w:rPr>
          <w:rFonts w:ascii="Times New Roman" w:hAnsi="Times New Roman"/>
          <w:color w:val="000000"/>
          <w:lang w:eastAsia="en-US"/>
        </w:rPr>
        <w:drawing>
          <wp:inline distT="0" distB="0" distL="0" distR="0" wp14:anchorId="56E7F1A2" wp14:editId="1B2DB736">
            <wp:extent cx="2286000" cy="228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F2A08" w:rsidRPr="001F1B7A" w14:paraId="263D74A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B55391" w14:textId="77777777" w:rsidR="006F2A08" w:rsidRPr="001F1B7A" w:rsidRDefault="006F2A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1B7A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253D239" w14:textId="77777777" w:rsidR="006F2A08" w:rsidRPr="001F1B7A" w:rsidRDefault="005905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1B7A">
              <w:rPr>
                <w:rFonts w:ascii="Times New Roman" w:hAnsi="Times New Roman"/>
                <w:color w:val="000000"/>
                <w:position w:val="-19"/>
                <w:lang w:eastAsia="en-US"/>
              </w:rPr>
              <w:drawing>
                <wp:inline distT="0" distB="0" distL="0" distR="0" wp14:anchorId="43DA408C" wp14:editId="26EB21F6">
                  <wp:extent cx="177800" cy="342900"/>
                  <wp:effectExtent l="0" t="0" r="0" b="127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B48FD3" w14:textId="77777777" w:rsidR="006F2A08" w:rsidRPr="001F1B7A" w:rsidRDefault="006F2A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1B7A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DFE778E" w14:textId="77777777" w:rsidR="006F2A08" w:rsidRPr="001F1B7A" w:rsidRDefault="005905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1B7A">
              <w:rPr>
                <w:rFonts w:ascii="Times New Roman" w:hAnsi="Times New Roman"/>
                <w:color w:val="000000"/>
                <w:position w:val="-19"/>
                <w:lang w:eastAsia="en-US"/>
              </w:rPr>
              <w:drawing>
                <wp:inline distT="0" distB="0" distL="0" distR="0" wp14:anchorId="2582B1CF" wp14:editId="21EC2B11">
                  <wp:extent cx="101600" cy="342900"/>
                  <wp:effectExtent l="0" t="0" r="0" b="1270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2A08" w:rsidRPr="001F1B7A" w14:paraId="3968AB6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B009A6" w14:textId="77777777" w:rsidR="006F2A08" w:rsidRPr="001F1B7A" w:rsidRDefault="006F2A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1B7A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26EF1E1" w14:textId="77777777" w:rsidR="006F2A08" w:rsidRPr="001F1B7A" w:rsidRDefault="005905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1B7A">
              <w:rPr>
                <w:rFonts w:ascii="Times New Roman" w:hAnsi="Times New Roman"/>
                <w:color w:val="000000"/>
                <w:position w:val="-19"/>
                <w:lang w:eastAsia="en-US"/>
              </w:rPr>
              <w:drawing>
                <wp:inline distT="0" distB="0" distL="0" distR="0" wp14:anchorId="7C3CEEFC" wp14:editId="48A92226">
                  <wp:extent cx="101600" cy="342900"/>
                  <wp:effectExtent l="0" t="0" r="0" b="1270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423701" w14:textId="77777777" w:rsidR="006F2A08" w:rsidRPr="001F1B7A" w:rsidRDefault="006F2A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1B7A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844FB46" w14:textId="77777777" w:rsidR="006F2A08" w:rsidRPr="001F1B7A" w:rsidRDefault="005905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1B7A">
              <w:rPr>
                <w:rFonts w:ascii="Times New Roman" w:hAnsi="Times New Roman"/>
                <w:color w:val="000000"/>
                <w:position w:val="-19"/>
                <w:lang w:eastAsia="en-US"/>
              </w:rPr>
              <w:drawing>
                <wp:inline distT="0" distB="0" distL="0" distR="0" wp14:anchorId="1B8FD529" wp14:editId="77F15910">
                  <wp:extent cx="177800" cy="342900"/>
                  <wp:effectExtent l="0" t="0" r="0" b="1270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859697" w14:textId="77777777" w:rsidR="006F2A08" w:rsidRPr="001F1B7A" w:rsidRDefault="006F2A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2EF13D2" w14:textId="77777777" w:rsidR="006F2A08" w:rsidRPr="001F1B7A" w:rsidRDefault="006F2A0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68D82798" w14:textId="77777777" w:rsidR="006F2A08" w:rsidRPr="001F1B7A" w:rsidRDefault="006F2A0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773D6EC" w14:textId="77777777" w:rsidR="002644CF" w:rsidRPr="001F1B7A" w:rsidRDefault="002644C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208FA5E" w14:textId="77777777" w:rsidR="002644CF" w:rsidRPr="001F1B7A" w:rsidRDefault="002644C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D79D1CB" w14:textId="77777777" w:rsidR="006F2A08" w:rsidRPr="001F1B7A" w:rsidRDefault="006F2A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5725D4B" w14:textId="0C90C486" w:rsidR="006F2A08" w:rsidRPr="001F1B7A" w:rsidRDefault="006F2A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 w:rsidRPr="001F1B7A">
        <w:rPr>
          <w:rFonts w:ascii="Times New Roman" w:hAnsi="Times New Roman"/>
          <w:color w:val="000000"/>
        </w:rPr>
        <w:tab/>
        <w:t>2.</w:t>
      </w:r>
      <w:r w:rsidRPr="001F1B7A">
        <w:rPr>
          <w:rFonts w:ascii="Times New Roman" w:hAnsi="Times New Roman"/>
          <w:color w:val="000000"/>
        </w:rPr>
        <w:tab/>
      </w:r>
      <w:r w:rsidR="001F1B7A">
        <w:rPr>
          <w:rFonts w:ascii="Times New Roman" w:hAnsi="Times New Roman"/>
          <w:color w:val="000000"/>
        </w:rPr>
        <w:t>How is this slope</w:t>
      </w:r>
      <w:r w:rsidRPr="001F1B7A">
        <w:rPr>
          <w:rFonts w:ascii="Times New Roman" w:hAnsi="Times New Roman"/>
          <w:color w:val="000000"/>
        </w:rPr>
        <w:t>?</w:t>
      </w:r>
    </w:p>
    <w:p w14:paraId="3F71EC86" w14:textId="77777777" w:rsidR="006F2A08" w:rsidRPr="001F1B7A" w:rsidRDefault="006F2A0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08BA846" w14:textId="77777777" w:rsidR="006F2A08" w:rsidRPr="001F1B7A" w:rsidRDefault="005905A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F1B7A">
        <w:rPr>
          <w:rFonts w:ascii="Times New Roman" w:hAnsi="Times New Roman"/>
          <w:color w:val="000000"/>
          <w:lang w:eastAsia="en-US"/>
        </w:rPr>
        <w:drawing>
          <wp:inline distT="0" distB="0" distL="0" distR="0" wp14:anchorId="00F2AC7C" wp14:editId="78CFB349">
            <wp:extent cx="2286000" cy="2286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F2A08" w:rsidRPr="001F1B7A" w14:paraId="6F4CA6F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C345DE" w14:textId="77777777" w:rsidR="006F2A08" w:rsidRPr="001F1B7A" w:rsidRDefault="006F2A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1B7A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65C3794" w14:textId="079F6D89" w:rsidR="006F2A08" w:rsidRPr="001F1B7A" w:rsidRDefault="001F1B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1B7A">
              <w:rPr>
                <w:rFonts w:ascii="Times New Roman" w:hAnsi="Times New Roman"/>
                <w:color w:val="000000"/>
              </w:rPr>
              <w:t>negative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ACD121E" w14:textId="77777777" w:rsidR="006F2A08" w:rsidRPr="001F1B7A" w:rsidRDefault="006F2A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1B7A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83CCB36" w14:textId="77777777" w:rsidR="006F2A08" w:rsidRPr="001F1B7A" w:rsidRDefault="006F2A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1B7A">
              <w:rPr>
                <w:rFonts w:ascii="Times New Roman" w:hAnsi="Times New Roman"/>
                <w:color w:val="000000"/>
              </w:rPr>
              <w:t>positive</w:t>
            </w:r>
          </w:p>
        </w:tc>
      </w:tr>
      <w:tr w:rsidR="006F2A08" w:rsidRPr="001F1B7A" w14:paraId="76085C6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AD3A99" w14:textId="77777777" w:rsidR="006F2A08" w:rsidRPr="001F1B7A" w:rsidRDefault="006F2A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1B7A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2ADF1B3" w14:textId="0B0F2AC8" w:rsidR="006F2A08" w:rsidRPr="001F1B7A" w:rsidRDefault="001F1B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undefin</w:t>
            </w:r>
            <w:r w:rsidR="00517F08" w:rsidRPr="001F1B7A">
              <w:rPr>
                <w:rFonts w:ascii="Times New Roman" w:hAnsi="Times New Roman"/>
                <w:color w:val="000000"/>
              </w:rPr>
              <w:t>e</w:t>
            </w:r>
            <w:r>
              <w:rPr>
                <w:rFonts w:ascii="Times New Roman" w:hAnsi="Times New Roman"/>
                <w:color w:val="000000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1E2C01" w14:textId="77777777" w:rsidR="006F2A08" w:rsidRPr="001F1B7A" w:rsidRDefault="006F2A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1B7A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E8B033F" w14:textId="656B3F42" w:rsidR="006F2A08" w:rsidRPr="001F1B7A" w:rsidRDefault="001F1B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1B7A">
              <w:rPr>
                <w:rFonts w:ascii="Times New Roman" w:hAnsi="Times New Roman"/>
                <w:color w:val="000000"/>
              </w:rPr>
              <w:t>zero</w:t>
            </w:r>
          </w:p>
        </w:tc>
      </w:tr>
    </w:tbl>
    <w:p w14:paraId="39CDD76D" w14:textId="77777777" w:rsidR="006F2A08" w:rsidRPr="001F1B7A" w:rsidRDefault="006F2A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8CE3BC1" w14:textId="77777777" w:rsidR="006F2A08" w:rsidRPr="001F1B7A" w:rsidRDefault="006F2A0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0AD715B6" w14:textId="77777777" w:rsidR="006F2A08" w:rsidRPr="001F1B7A" w:rsidRDefault="006F2A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8689C3D" w14:textId="77777777" w:rsidR="002644CF" w:rsidRPr="001F1B7A" w:rsidRDefault="00264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03EC80B" w14:textId="77777777" w:rsidR="002644CF" w:rsidRPr="001F1B7A" w:rsidRDefault="00264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38D3FCF" w14:textId="77777777" w:rsidR="002644CF" w:rsidRPr="001F1B7A" w:rsidRDefault="00264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CD5E508" w14:textId="1DDEF949" w:rsidR="006F2A08" w:rsidRPr="001F1B7A" w:rsidRDefault="006F2A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 w:rsidRPr="001F1B7A">
        <w:rPr>
          <w:rFonts w:ascii="Times New Roman" w:hAnsi="Times New Roman"/>
          <w:color w:val="000000"/>
        </w:rPr>
        <w:lastRenderedPageBreak/>
        <w:tab/>
        <w:t>3.</w:t>
      </w:r>
      <w:r w:rsidRPr="001F1B7A">
        <w:rPr>
          <w:rFonts w:ascii="Times New Roman" w:hAnsi="Times New Roman"/>
          <w:color w:val="000000"/>
        </w:rPr>
        <w:tab/>
      </w:r>
      <w:r w:rsidR="001F1B7A">
        <w:rPr>
          <w:rFonts w:ascii="Times New Roman" w:hAnsi="Times New Roman"/>
          <w:color w:val="000000"/>
        </w:rPr>
        <w:t>The slope of a line is</w:t>
      </w:r>
      <w:r w:rsidRPr="001F1B7A">
        <w:rPr>
          <w:rFonts w:ascii="Times New Roman" w:hAnsi="Times New Roman"/>
          <w:color w:val="000000"/>
        </w:rPr>
        <w:t xml:space="preserve"> </w:t>
      </w:r>
      <w:r w:rsidR="005905A3" w:rsidRPr="001F1B7A">
        <w:rPr>
          <w:rFonts w:ascii="Times New Roman" w:hAnsi="Times New Roman"/>
          <w:color w:val="000000"/>
          <w:position w:val="-19"/>
          <w:lang w:eastAsia="en-US"/>
        </w:rPr>
        <w:drawing>
          <wp:inline distT="0" distB="0" distL="0" distR="0" wp14:anchorId="531DF819" wp14:editId="3FC3B0C6">
            <wp:extent cx="101600" cy="342900"/>
            <wp:effectExtent l="0" t="0" r="0" b="127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1B7A">
        <w:rPr>
          <w:rFonts w:ascii="Times New Roman" w:hAnsi="Times New Roman"/>
          <w:color w:val="000000"/>
        </w:rPr>
        <w:t xml:space="preserve">. </w:t>
      </w:r>
      <w:r w:rsidR="001F1B7A">
        <w:rPr>
          <w:rFonts w:ascii="Times New Roman" w:hAnsi="Times New Roman"/>
          <w:color w:val="000000"/>
        </w:rPr>
        <w:t xml:space="preserve">What would be the slope of a perpendicular </w:t>
      </w:r>
      <w:proofErr w:type="gramStart"/>
      <w:r w:rsidR="001F1B7A">
        <w:rPr>
          <w:rFonts w:ascii="Times New Roman" w:hAnsi="Times New Roman"/>
          <w:color w:val="000000"/>
        </w:rPr>
        <w:t>line</w:t>
      </w:r>
      <w:r w:rsidR="002644CF" w:rsidRPr="001F1B7A">
        <w:rPr>
          <w:rFonts w:ascii="Times New Roman" w:hAnsi="Times New Roman"/>
          <w:color w:val="000000"/>
        </w:rPr>
        <w:t xml:space="preserve"> </w:t>
      </w:r>
      <w:r w:rsidRPr="001F1B7A">
        <w:rPr>
          <w:rFonts w:ascii="Times New Roman" w:hAnsi="Times New Roman"/>
          <w:color w:val="000000"/>
        </w:rPr>
        <w:t>?</w:t>
      </w:r>
      <w:proofErr w:type="gramEnd"/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F2A08" w:rsidRPr="001F1B7A" w14:paraId="2917FDB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C02EE8" w14:textId="77777777" w:rsidR="006F2A08" w:rsidRPr="001F1B7A" w:rsidRDefault="006F2A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1B7A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BD473AB" w14:textId="77777777" w:rsidR="006F2A08" w:rsidRPr="001F1B7A" w:rsidRDefault="006F2A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1B7A">
              <w:rPr>
                <w:rFonts w:ascii="Times New Roman" w:hAnsi="Times New Roman"/>
                <w:color w:val="000000"/>
              </w:rPr>
              <w:t>–</w:t>
            </w:r>
            <w:r w:rsidR="005905A3" w:rsidRPr="001F1B7A">
              <w:rPr>
                <w:rFonts w:ascii="Times New Roman" w:hAnsi="Times New Roman"/>
                <w:color w:val="000000"/>
                <w:position w:val="-19"/>
                <w:lang w:eastAsia="en-US"/>
              </w:rPr>
              <w:drawing>
                <wp:inline distT="0" distB="0" distL="0" distR="0" wp14:anchorId="51615FAA" wp14:editId="1F9FDE64">
                  <wp:extent cx="101600" cy="342900"/>
                  <wp:effectExtent l="0" t="0" r="0" b="1270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66247C" w14:textId="77777777" w:rsidR="006F2A08" w:rsidRPr="001F1B7A" w:rsidRDefault="006F2A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1B7A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992A02F" w14:textId="77777777" w:rsidR="006F2A08" w:rsidRPr="001F1B7A" w:rsidRDefault="005905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1B7A">
              <w:rPr>
                <w:rFonts w:ascii="Times New Roman" w:hAnsi="Times New Roman"/>
                <w:color w:val="000000"/>
                <w:position w:val="-19"/>
                <w:lang w:eastAsia="en-US"/>
              </w:rPr>
              <w:drawing>
                <wp:inline distT="0" distB="0" distL="0" distR="0" wp14:anchorId="53236FCE" wp14:editId="118504A3">
                  <wp:extent cx="101600" cy="342900"/>
                  <wp:effectExtent l="0" t="0" r="0" b="1270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2A08" w:rsidRPr="001F1B7A" w14:paraId="26E7429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6D6319" w14:textId="77777777" w:rsidR="006F2A08" w:rsidRPr="001F1B7A" w:rsidRDefault="006F2A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1B7A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77F7519" w14:textId="77777777" w:rsidR="006F2A08" w:rsidRPr="001F1B7A" w:rsidRDefault="006F2A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1B7A">
              <w:rPr>
                <w:rFonts w:ascii="Times New Roman" w:hAnsi="Times New Roman"/>
                <w:color w:val="000000"/>
              </w:rPr>
              <w:t>–</w:t>
            </w:r>
            <w:r w:rsidR="005905A3" w:rsidRPr="001F1B7A">
              <w:rPr>
                <w:rFonts w:ascii="Times New Roman" w:hAnsi="Times New Roman"/>
                <w:color w:val="000000"/>
                <w:position w:val="-19"/>
                <w:lang w:eastAsia="en-US"/>
              </w:rPr>
              <w:drawing>
                <wp:inline distT="0" distB="0" distL="0" distR="0" wp14:anchorId="370F89AD" wp14:editId="6A218EFB">
                  <wp:extent cx="101600" cy="342900"/>
                  <wp:effectExtent l="0" t="0" r="0" b="1270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BC10B5" w14:textId="77777777" w:rsidR="006F2A08" w:rsidRPr="001F1B7A" w:rsidRDefault="006F2A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1B7A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CD9B450" w14:textId="77777777" w:rsidR="006F2A08" w:rsidRPr="001F1B7A" w:rsidRDefault="005905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1B7A">
              <w:rPr>
                <w:rFonts w:ascii="Times New Roman" w:hAnsi="Times New Roman"/>
                <w:color w:val="000000"/>
                <w:position w:val="-19"/>
                <w:lang w:eastAsia="en-US"/>
              </w:rPr>
              <w:drawing>
                <wp:inline distT="0" distB="0" distL="0" distR="0" wp14:anchorId="24772AEC" wp14:editId="0AB65D41">
                  <wp:extent cx="165100" cy="342900"/>
                  <wp:effectExtent l="0" t="0" r="12700" b="1270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F39446" w14:textId="77777777" w:rsidR="006F2A08" w:rsidRPr="001F1B7A" w:rsidRDefault="006F2A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B8BF1FB" w14:textId="77777777" w:rsidR="006F2A08" w:rsidRPr="001F1B7A" w:rsidRDefault="006F2A0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72CF1EFE" w14:textId="77777777" w:rsidR="006F2A08" w:rsidRPr="001F1B7A" w:rsidRDefault="006F2A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EE4FD5F" w14:textId="77777777" w:rsidR="002644CF" w:rsidRPr="001F1B7A" w:rsidRDefault="00264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1D8EC2C" w14:textId="77777777" w:rsidR="002644CF" w:rsidRPr="001F1B7A" w:rsidRDefault="00264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9E91279" w14:textId="77777777" w:rsidR="002644CF" w:rsidRPr="001F1B7A" w:rsidRDefault="00264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D769887" w14:textId="2528F145" w:rsidR="006F2A08" w:rsidRPr="001F1B7A" w:rsidRDefault="006F2A08" w:rsidP="00264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 w:rsidRPr="001F1B7A">
        <w:rPr>
          <w:rFonts w:ascii="Times New Roman" w:hAnsi="Times New Roman"/>
          <w:color w:val="000000"/>
        </w:rPr>
        <w:tab/>
        <w:t>4.</w:t>
      </w:r>
      <w:r w:rsidRPr="001F1B7A">
        <w:rPr>
          <w:rFonts w:ascii="Times New Roman" w:hAnsi="Times New Roman"/>
          <w:color w:val="000000"/>
        </w:rPr>
        <w:tab/>
      </w:r>
      <w:r w:rsidR="001F1B7A">
        <w:rPr>
          <w:rFonts w:ascii="Times New Roman" w:hAnsi="Times New Roman"/>
          <w:color w:val="000000"/>
        </w:rPr>
        <w:t>A line passes through</w:t>
      </w:r>
      <w:r w:rsidR="002644CF" w:rsidRPr="001F1B7A">
        <w:rPr>
          <w:rFonts w:ascii="Times New Roman" w:hAnsi="Times New Roman"/>
          <w:color w:val="000000"/>
        </w:rPr>
        <w:t xml:space="preserve"> </w:t>
      </w:r>
      <w:proofErr w:type="gramStart"/>
      <w:r w:rsidR="002644CF" w:rsidRPr="001F1B7A">
        <w:rPr>
          <w:rFonts w:ascii="Times New Roman" w:hAnsi="Times New Roman"/>
          <w:color w:val="000000"/>
        </w:rPr>
        <w:t>R(</w:t>
      </w:r>
      <w:proofErr w:type="gramEnd"/>
      <w:r w:rsidR="002644CF" w:rsidRPr="001F1B7A">
        <w:rPr>
          <w:rFonts w:ascii="Times New Roman" w:hAnsi="Times New Roman"/>
          <w:color w:val="000000"/>
        </w:rPr>
        <w:t xml:space="preserve">8, 1) </w:t>
      </w:r>
      <w:r w:rsidR="001F1B7A">
        <w:rPr>
          <w:rFonts w:ascii="Times New Roman" w:hAnsi="Times New Roman"/>
          <w:color w:val="000000"/>
        </w:rPr>
        <w:t>and</w:t>
      </w:r>
      <w:r w:rsidR="002644CF" w:rsidRPr="001F1B7A">
        <w:rPr>
          <w:rFonts w:ascii="Times New Roman" w:hAnsi="Times New Roman"/>
          <w:color w:val="000000"/>
        </w:rPr>
        <w:t xml:space="preserve"> F(–5, –4). </w:t>
      </w:r>
      <w:r w:rsidR="001F1B7A" w:rsidRPr="001F1B7A">
        <w:rPr>
          <w:rFonts w:ascii="Times New Roman" w:hAnsi="Times New Roman"/>
          <w:color w:val="000000"/>
        </w:rPr>
        <w:t>Determine</w:t>
      </w:r>
      <w:r w:rsidR="001F1B7A">
        <w:rPr>
          <w:rFonts w:ascii="Times New Roman" w:hAnsi="Times New Roman"/>
          <w:color w:val="000000"/>
        </w:rPr>
        <w:t xml:space="preserve"> the coordinates of 2 points on a line parallel </w:t>
      </w:r>
      <w:proofErr w:type="gramStart"/>
      <w:r w:rsidR="001F1B7A">
        <w:rPr>
          <w:rFonts w:ascii="Times New Roman" w:hAnsi="Times New Roman"/>
          <w:color w:val="000000"/>
        </w:rPr>
        <w:t xml:space="preserve">to </w:t>
      </w:r>
      <w:r w:rsidRPr="001F1B7A">
        <w:rPr>
          <w:rFonts w:ascii="Times New Roman" w:hAnsi="Times New Roman"/>
          <w:color w:val="000000"/>
        </w:rPr>
        <w:t xml:space="preserve"> RF.</w:t>
      </w:r>
      <w:proofErr w:type="gramEnd"/>
    </w:p>
    <w:p w14:paraId="49C66B74" w14:textId="77777777" w:rsidR="002644CF" w:rsidRPr="001F1B7A" w:rsidRDefault="002644CF" w:rsidP="00264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14:paraId="5C151715" w14:textId="77777777" w:rsidR="002644CF" w:rsidRPr="001F1B7A" w:rsidRDefault="002644CF" w:rsidP="00264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F2A08" w:rsidRPr="001F1B7A" w14:paraId="798AAC5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236795" w14:textId="77777777" w:rsidR="006F2A08" w:rsidRPr="001F1B7A" w:rsidRDefault="006F2A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1B7A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94988A2" w14:textId="77777777" w:rsidR="006F2A08" w:rsidRPr="001F1B7A" w:rsidRDefault="006F2A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1B7A">
              <w:rPr>
                <w:rFonts w:ascii="Times New Roman" w:hAnsi="Times New Roman"/>
                <w:color w:val="000000"/>
              </w:rPr>
              <w:t>(16, –11) and (21, 2)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0B8FF5" w14:textId="77777777" w:rsidR="006F2A08" w:rsidRPr="001F1B7A" w:rsidRDefault="006F2A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1B7A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79E936D" w14:textId="77777777" w:rsidR="006F2A08" w:rsidRPr="001F1B7A" w:rsidRDefault="006F2A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1B7A">
              <w:rPr>
                <w:rFonts w:ascii="Times New Roman" w:hAnsi="Times New Roman"/>
                <w:color w:val="000000"/>
              </w:rPr>
              <w:t>(16, 2) and (21, –11)</w:t>
            </w:r>
          </w:p>
        </w:tc>
      </w:tr>
      <w:tr w:rsidR="006F2A08" w:rsidRPr="001F1B7A" w14:paraId="74806BD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017298" w14:textId="77777777" w:rsidR="006F2A08" w:rsidRPr="001F1B7A" w:rsidRDefault="006F2A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1B7A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A962309" w14:textId="77777777" w:rsidR="006F2A08" w:rsidRPr="001F1B7A" w:rsidRDefault="006F2A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1B7A">
              <w:rPr>
                <w:rFonts w:ascii="Times New Roman" w:hAnsi="Times New Roman"/>
                <w:color w:val="000000"/>
              </w:rPr>
              <w:t>(2, 16) and (21, –11)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CAE6BC" w14:textId="77777777" w:rsidR="006F2A08" w:rsidRPr="001F1B7A" w:rsidRDefault="006F2A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1B7A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F02ABAB" w14:textId="3BFC7F8D" w:rsidR="006F2A08" w:rsidRPr="001F1B7A" w:rsidRDefault="006F2A08" w:rsidP="001958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1B7A">
              <w:rPr>
                <w:rFonts w:ascii="Times New Roman" w:hAnsi="Times New Roman"/>
                <w:color w:val="000000"/>
              </w:rPr>
              <w:t>(</w:t>
            </w:r>
            <w:r w:rsidR="0019588B" w:rsidRPr="001F1B7A">
              <w:rPr>
                <w:rFonts w:ascii="Times New Roman" w:hAnsi="Times New Roman"/>
                <w:color w:val="000000"/>
              </w:rPr>
              <w:t>-16, 2) and (</w:t>
            </w:r>
            <w:r w:rsidRPr="001F1B7A">
              <w:rPr>
                <w:rFonts w:ascii="Times New Roman" w:hAnsi="Times New Roman"/>
                <w:color w:val="000000"/>
              </w:rPr>
              <w:t>1</w:t>
            </w:r>
            <w:r w:rsidR="0019588B" w:rsidRPr="001F1B7A">
              <w:rPr>
                <w:rFonts w:ascii="Times New Roman" w:hAnsi="Times New Roman"/>
                <w:color w:val="000000"/>
              </w:rPr>
              <w:t>0, 12</w:t>
            </w:r>
            <w:r w:rsidRPr="001F1B7A">
              <w:rPr>
                <w:rFonts w:ascii="Times New Roman" w:hAnsi="Times New Roman"/>
                <w:color w:val="000000"/>
              </w:rPr>
              <w:t>)</w:t>
            </w:r>
          </w:p>
        </w:tc>
      </w:tr>
    </w:tbl>
    <w:p w14:paraId="7DB674E4" w14:textId="77777777" w:rsidR="006F2A08" w:rsidRPr="001F1B7A" w:rsidRDefault="006F2A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BAF41D7" w14:textId="77777777" w:rsidR="006F2A08" w:rsidRPr="001F1B7A" w:rsidRDefault="006F2A0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6D7DCE69" w14:textId="77777777" w:rsidR="006F2A08" w:rsidRPr="001F1B7A" w:rsidRDefault="006F2A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E649546" w14:textId="77777777" w:rsidR="002644CF" w:rsidRPr="001F1B7A" w:rsidRDefault="00264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3BF4D1C" w14:textId="77777777" w:rsidR="002644CF" w:rsidRPr="001F1B7A" w:rsidRDefault="00264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CFE0B3B" w14:textId="77777777" w:rsidR="002644CF" w:rsidRPr="001F1B7A" w:rsidRDefault="00264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901AB07" w14:textId="77777777" w:rsidR="002644CF" w:rsidRPr="001F1B7A" w:rsidRDefault="00264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00B0828" w14:textId="6E5EF779" w:rsidR="006F2A08" w:rsidRPr="001F1B7A" w:rsidRDefault="006F2A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 w:rsidRPr="001F1B7A">
        <w:rPr>
          <w:rFonts w:ascii="Times New Roman" w:hAnsi="Times New Roman"/>
          <w:color w:val="000000"/>
        </w:rPr>
        <w:tab/>
        <w:t>5.</w:t>
      </w:r>
      <w:r w:rsidRPr="001F1B7A">
        <w:rPr>
          <w:rFonts w:ascii="Times New Roman" w:hAnsi="Times New Roman"/>
          <w:color w:val="000000"/>
        </w:rPr>
        <w:tab/>
      </w:r>
      <w:r w:rsidR="001F1B7A">
        <w:rPr>
          <w:rFonts w:ascii="Times New Roman" w:hAnsi="Times New Roman"/>
          <w:color w:val="000000"/>
        </w:rPr>
        <w:t>Determine an equation of this line</w:t>
      </w:r>
      <w:r w:rsidRPr="001F1B7A">
        <w:rPr>
          <w:rFonts w:ascii="Times New Roman" w:hAnsi="Times New Roman"/>
          <w:color w:val="000000"/>
        </w:rPr>
        <w:t>.</w:t>
      </w:r>
    </w:p>
    <w:p w14:paraId="3244AD7D" w14:textId="77777777" w:rsidR="006F2A08" w:rsidRPr="001F1B7A" w:rsidRDefault="006F2A0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FC06EC7" w14:textId="77777777" w:rsidR="006F2A08" w:rsidRPr="001F1B7A" w:rsidRDefault="005905A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F1B7A">
        <w:rPr>
          <w:rFonts w:ascii="Times New Roman" w:hAnsi="Times New Roman"/>
          <w:i/>
          <w:iCs/>
          <w:color w:val="000000"/>
          <w:lang w:eastAsia="en-US"/>
        </w:rPr>
        <w:drawing>
          <wp:inline distT="0" distB="0" distL="0" distR="0" wp14:anchorId="11243EF6" wp14:editId="36902D9F">
            <wp:extent cx="2286000" cy="22860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67E04" w14:textId="77777777" w:rsidR="006F2A08" w:rsidRPr="001F1B7A" w:rsidRDefault="006F2A0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F2A08" w:rsidRPr="001F1B7A" w14:paraId="3408CD6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FD425C" w14:textId="77777777" w:rsidR="006F2A08" w:rsidRPr="001F1B7A" w:rsidRDefault="006F2A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1B7A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0E79444" w14:textId="77777777" w:rsidR="006F2A08" w:rsidRPr="001F1B7A" w:rsidRDefault="005905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1B7A">
              <w:rPr>
                <w:rFonts w:ascii="Times New Roman" w:hAnsi="Times New Roman"/>
                <w:i/>
                <w:iCs/>
                <w:color w:val="000000"/>
                <w:position w:val="-19"/>
                <w:lang w:eastAsia="en-US"/>
              </w:rPr>
              <w:drawing>
                <wp:inline distT="0" distB="0" distL="0" distR="0" wp14:anchorId="543306D3" wp14:editId="4499B33B">
                  <wp:extent cx="711200" cy="342900"/>
                  <wp:effectExtent l="0" t="0" r="0" b="1270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2FF487" w14:textId="77777777" w:rsidR="006F2A08" w:rsidRPr="001F1B7A" w:rsidRDefault="006F2A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1B7A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DC4DABF" w14:textId="77777777" w:rsidR="006F2A08" w:rsidRPr="001F1B7A" w:rsidRDefault="005905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1B7A">
              <w:rPr>
                <w:rFonts w:ascii="Times New Roman" w:hAnsi="Times New Roman"/>
                <w:i/>
                <w:iCs/>
                <w:color w:val="000000"/>
                <w:position w:val="-19"/>
                <w:lang w:eastAsia="en-US"/>
              </w:rPr>
              <w:drawing>
                <wp:inline distT="0" distB="0" distL="0" distR="0" wp14:anchorId="577DAB75" wp14:editId="0B279D38">
                  <wp:extent cx="635000" cy="342900"/>
                  <wp:effectExtent l="0" t="0" r="0" b="1270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2A08" w:rsidRPr="001F1B7A" w14:paraId="7F55166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BC66D8" w14:textId="77777777" w:rsidR="006F2A08" w:rsidRPr="001F1B7A" w:rsidRDefault="006F2A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1B7A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6C24D6D" w14:textId="77777777" w:rsidR="006F2A08" w:rsidRPr="001F1B7A" w:rsidRDefault="005905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1B7A">
              <w:rPr>
                <w:rFonts w:ascii="Times New Roman" w:hAnsi="Times New Roman"/>
                <w:i/>
                <w:iCs/>
                <w:color w:val="000000"/>
                <w:position w:val="-19"/>
                <w:lang w:eastAsia="en-US"/>
              </w:rPr>
              <w:drawing>
                <wp:inline distT="0" distB="0" distL="0" distR="0" wp14:anchorId="09C72E89" wp14:editId="3950F24C">
                  <wp:extent cx="723900" cy="342900"/>
                  <wp:effectExtent l="0" t="0" r="12700" b="1270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212A16" w14:textId="77777777" w:rsidR="006F2A08" w:rsidRPr="001F1B7A" w:rsidRDefault="006F2A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1B7A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E585F83" w14:textId="77777777" w:rsidR="006F2A08" w:rsidRPr="001F1B7A" w:rsidRDefault="005905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1B7A">
              <w:rPr>
                <w:rFonts w:ascii="Times New Roman" w:hAnsi="Times New Roman"/>
                <w:i/>
                <w:iCs/>
                <w:color w:val="000000"/>
                <w:position w:val="-19"/>
                <w:lang w:eastAsia="en-US"/>
              </w:rPr>
              <w:drawing>
                <wp:inline distT="0" distB="0" distL="0" distR="0" wp14:anchorId="716C0DBF" wp14:editId="595844CF">
                  <wp:extent cx="647700" cy="342900"/>
                  <wp:effectExtent l="0" t="0" r="12700" b="1270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496A3F" w14:textId="77777777" w:rsidR="006F2A08" w:rsidRPr="001F1B7A" w:rsidRDefault="006F2A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17DE467" w14:textId="77777777" w:rsidR="006F2A08" w:rsidRPr="001F1B7A" w:rsidRDefault="006F2A0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35B02473" w14:textId="77777777" w:rsidR="002644CF" w:rsidRPr="001F1B7A" w:rsidRDefault="00264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14:paraId="4173323C" w14:textId="77777777" w:rsidR="002644CF" w:rsidRPr="001F1B7A" w:rsidRDefault="00264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14:paraId="7B5AF532" w14:textId="77777777" w:rsidR="002644CF" w:rsidRPr="001F1B7A" w:rsidRDefault="00264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14:paraId="6B7D715A" w14:textId="0D911EE1" w:rsidR="006F2A08" w:rsidRPr="001F1B7A" w:rsidRDefault="006F2A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 w:rsidRPr="001F1B7A">
        <w:rPr>
          <w:rFonts w:ascii="Times New Roman" w:hAnsi="Times New Roman"/>
          <w:color w:val="000000"/>
        </w:rPr>
        <w:tab/>
        <w:t>6.</w:t>
      </w:r>
      <w:r w:rsidRPr="001F1B7A">
        <w:rPr>
          <w:rFonts w:ascii="Times New Roman" w:hAnsi="Times New Roman"/>
          <w:color w:val="000000"/>
        </w:rPr>
        <w:tab/>
      </w:r>
      <w:r w:rsidR="001F1B7A">
        <w:rPr>
          <w:rFonts w:ascii="Times New Roman" w:hAnsi="Times New Roman"/>
          <w:color w:val="000000"/>
        </w:rPr>
        <w:t>Which 2 lines are perpendicular?</w:t>
      </w:r>
      <w:r w:rsidR="002644CF" w:rsidRPr="001F1B7A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F2A08" w:rsidRPr="001F1B7A" w14:paraId="1A9157C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728301" w14:textId="77777777" w:rsidR="006F2A08" w:rsidRPr="001F1B7A" w:rsidRDefault="006F2A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1B7A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2189A33" w14:textId="77777777" w:rsidR="006F2A08" w:rsidRPr="001F1B7A" w:rsidRDefault="005905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1B7A">
              <w:rPr>
                <w:rFonts w:ascii="Times New Roman" w:hAnsi="Times New Roman"/>
                <w:i/>
                <w:iCs/>
                <w:color w:val="000000"/>
                <w:position w:val="-7"/>
                <w:lang w:eastAsia="en-US"/>
              </w:rPr>
              <w:drawing>
                <wp:inline distT="0" distB="0" distL="0" distR="0" wp14:anchorId="2A548CBF" wp14:editId="08A8432C">
                  <wp:extent cx="571500" cy="165100"/>
                  <wp:effectExtent l="0" t="0" r="12700" b="1270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2A08" w:rsidRPr="001F1B7A">
              <w:rPr>
                <w:rFonts w:ascii="Times New Roman" w:hAnsi="Times New Roman"/>
                <w:color w:val="000000"/>
              </w:rPr>
              <w:t xml:space="preserve">, </w:t>
            </w:r>
            <w:r w:rsidRPr="001F1B7A">
              <w:rPr>
                <w:rFonts w:ascii="Times New Roman" w:hAnsi="Times New Roman"/>
                <w:i/>
                <w:iCs/>
                <w:color w:val="000000"/>
                <w:position w:val="-7"/>
                <w:lang w:eastAsia="en-US"/>
              </w:rPr>
              <w:drawing>
                <wp:inline distT="0" distB="0" distL="0" distR="0" wp14:anchorId="3A25A2E9" wp14:editId="50E799C3">
                  <wp:extent cx="571500" cy="165100"/>
                  <wp:effectExtent l="0" t="0" r="12700" b="1270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E07263" w14:textId="77777777" w:rsidR="006F2A08" w:rsidRPr="001F1B7A" w:rsidRDefault="006F2A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1B7A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1913454" w14:textId="77777777" w:rsidR="006F2A08" w:rsidRPr="001F1B7A" w:rsidRDefault="005905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1B7A">
              <w:rPr>
                <w:rFonts w:ascii="Times New Roman" w:hAnsi="Times New Roman"/>
                <w:i/>
                <w:iCs/>
                <w:color w:val="000000"/>
                <w:position w:val="-7"/>
                <w:lang w:eastAsia="en-US"/>
              </w:rPr>
              <w:drawing>
                <wp:inline distT="0" distB="0" distL="0" distR="0" wp14:anchorId="6002B4DD" wp14:editId="62E1791F">
                  <wp:extent cx="635000" cy="165100"/>
                  <wp:effectExtent l="0" t="0" r="0" b="1270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2A08" w:rsidRPr="001F1B7A">
              <w:rPr>
                <w:rFonts w:ascii="Times New Roman" w:hAnsi="Times New Roman"/>
                <w:color w:val="000000"/>
              </w:rPr>
              <w:t xml:space="preserve">, </w:t>
            </w:r>
            <w:r w:rsidRPr="001F1B7A">
              <w:rPr>
                <w:rFonts w:ascii="Times New Roman" w:hAnsi="Times New Roman"/>
                <w:i/>
                <w:iCs/>
                <w:color w:val="000000"/>
                <w:position w:val="-19"/>
                <w:lang w:eastAsia="en-US"/>
              </w:rPr>
              <w:drawing>
                <wp:inline distT="0" distB="0" distL="0" distR="0" wp14:anchorId="7EF0773F" wp14:editId="6A1B95AF">
                  <wp:extent cx="673100" cy="342900"/>
                  <wp:effectExtent l="0" t="0" r="12700" b="1270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2A08" w:rsidRPr="001F1B7A" w14:paraId="2313E6F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E232C8" w14:textId="77777777" w:rsidR="006F2A08" w:rsidRPr="001F1B7A" w:rsidRDefault="006F2A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1B7A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4C2FE4C" w14:textId="77777777" w:rsidR="006F2A08" w:rsidRPr="001F1B7A" w:rsidRDefault="005905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1B7A">
              <w:rPr>
                <w:rFonts w:ascii="Times New Roman" w:hAnsi="Times New Roman"/>
                <w:i/>
                <w:iCs/>
                <w:color w:val="000000"/>
                <w:position w:val="-7"/>
                <w:lang w:eastAsia="en-US"/>
              </w:rPr>
              <w:drawing>
                <wp:inline distT="0" distB="0" distL="0" distR="0" wp14:anchorId="3F4A46B2" wp14:editId="1F86F8A0">
                  <wp:extent cx="711200" cy="165100"/>
                  <wp:effectExtent l="0" t="0" r="0" b="1270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2A08" w:rsidRPr="001F1B7A">
              <w:rPr>
                <w:rFonts w:ascii="Times New Roman" w:hAnsi="Times New Roman"/>
                <w:color w:val="000000"/>
              </w:rPr>
              <w:t xml:space="preserve">, </w:t>
            </w:r>
            <w:r w:rsidRPr="001F1B7A">
              <w:rPr>
                <w:rFonts w:ascii="Times New Roman" w:hAnsi="Times New Roman"/>
                <w:i/>
                <w:iCs/>
                <w:color w:val="000000"/>
                <w:position w:val="-19"/>
                <w:lang w:eastAsia="en-US"/>
              </w:rPr>
              <w:drawing>
                <wp:inline distT="0" distB="0" distL="0" distR="0" wp14:anchorId="17FCE36D" wp14:editId="5BAD8325">
                  <wp:extent cx="622300" cy="342900"/>
                  <wp:effectExtent l="0" t="0" r="12700" b="1270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A262B4" w14:textId="77777777" w:rsidR="006F2A08" w:rsidRPr="001F1B7A" w:rsidRDefault="006F2A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1B7A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BB17CF7" w14:textId="77777777" w:rsidR="006F2A08" w:rsidRPr="001F1B7A" w:rsidRDefault="005905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1B7A">
              <w:rPr>
                <w:rFonts w:ascii="Times New Roman" w:hAnsi="Times New Roman"/>
                <w:i/>
                <w:iCs/>
                <w:color w:val="000000"/>
                <w:position w:val="-19"/>
                <w:lang w:eastAsia="en-US"/>
              </w:rPr>
              <w:drawing>
                <wp:inline distT="0" distB="0" distL="0" distR="0" wp14:anchorId="2A8D0546" wp14:editId="7F10184E">
                  <wp:extent cx="622300" cy="342900"/>
                  <wp:effectExtent l="0" t="0" r="12700" b="1270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2A08" w:rsidRPr="001F1B7A">
              <w:rPr>
                <w:rFonts w:ascii="Times New Roman" w:hAnsi="Times New Roman"/>
                <w:color w:val="000000"/>
              </w:rPr>
              <w:t xml:space="preserve">, </w:t>
            </w:r>
            <w:r w:rsidRPr="001F1B7A">
              <w:rPr>
                <w:rFonts w:ascii="Times New Roman" w:hAnsi="Times New Roman"/>
                <w:i/>
                <w:iCs/>
                <w:color w:val="000000"/>
                <w:position w:val="-7"/>
                <w:lang w:eastAsia="en-US"/>
              </w:rPr>
              <w:drawing>
                <wp:inline distT="0" distB="0" distL="0" distR="0" wp14:anchorId="27816C49" wp14:editId="2B24016A">
                  <wp:extent cx="571500" cy="165100"/>
                  <wp:effectExtent l="0" t="0" r="12700" b="1270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8FBC3D" w14:textId="77777777" w:rsidR="006F2A08" w:rsidRPr="001F1B7A" w:rsidRDefault="006F2A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E354056" w14:textId="77777777" w:rsidR="006F2A08" w:rsidRPr="001F1B7A" w:rsidRDefault="006F2A0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7BF1E45A" w14:textId="77777777" w:rsidR="006F2A08" w:rsidRPr="001F1B7A" w:rsidRDefault="006F2A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9D24AFB" w14:textId="27901DCA" w:rsidR="006F2A08" w:rsidRPr="001F1B7A" w:rsidRDefault="006F2A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i/>
          <w:iCs/>
          <w:color w:val="000000"/>
          <w:position w:val="-7"/>
        </w:rPr>
      </w:pPr>
      <w:r w:rsidRPr="001F1B7A">
        <w:rPr>
          <w:rFonts w:ascii="Times New Roman" w:hAnsi="Times New Roman"/>
          <w:color w:val="000000"/>
        </w:rPr>
        <w:tab/>
        <w:t>7.</w:t>
      </w:r>
      <w:r w:rsidRPr="001F1B7A">
        <w:rPr>
          <w:rFonts w:ascii="Times New Roman" w:hAnsi="Times New Roman"/>
          <w:color w:val="000000"/>
        </w:rPr>
        <w:tab/>
      </w:r>
      <w:r w:rsidR="001F1B7A">
        <w:rPr>
          <w:rFonts w:ascii="Times New Roman" w:hAnsi="Times New Roman"/>
          <w:color w:val="000000"/>
        </w:rPr>
        <w:t>Describe the graph of the function with equation</w:t>
      </w:r>
      <w:r w:rsidRPr="001F1B7A">
        <w:rPr>
          <w:rFonts w:ascii="Times New Roman" w:hAnsi="Times New Roman"/>
          <w:color w:val="000000"/>
        </w:rPr>
        <w:t xml:space="preserve">: </w:t>
      </w:r>
      <w:r w:rsidR="005905A3" w:rsidRPr="001F1B7A">
        <w:rPr>
          <w:rFonts w:ascii="Times New Roman" w:hAnsi="Times New Roman"/>
          <w:i/>
          <w:iCs/>
          <w:color w:val="000000"/>
          <w:position w:val="-7"/>
          <w:lang w:eastAsia="en-US"/>
        </w:rPr>
        <w:drawing>
          <wp:inline distT="0" distB="0" distL="0" distR="0" wp14:anchorId="1F5711A2" wp14:editId="6A4C2A52">
            <wp:extent cx="939800" cy="165100"/>
            <wp:effectExtent l="0" t="0" r="0" b="1270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34371" w14:textId="77777777" w:rsidR="002644CF" w:rsidRPr="001F1B7A" w:rsidRDefault="00264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i/>
          <w:iCs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F2A08" w:rsidRPr="001F1B7A" w14:paraId="57B26E5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8F3219" w14:textId="77777777" w:rsidR="006F2A08" w:rsidRPr="001F1B7A" w:rsidRDefault="006F2A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1B7A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781C013" w14:textId="021D788D" w:rsidR="006F2A08" w:rsidRPr="001F1B7A" w:rsidRDefault="001F1B7A" w:rsidP="00264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It is a line that passes through</w:t>
            </w:r>
            <w:r w:rsidR="006F2A08" w:rsidRPr="001F1B7A">
              <w:rPr>
                <w:rFonts w:ascii="Times New Roman" w:hAnsi="Times New Roman"/>
                <w:color w:val="000000"/>
              </w:rPr>
              <w:t xml:space="preserve"> (8, –7) </w:t>
            </w:r>
            <w:r>
              <w:rPr>
                <w:rFonts w:ascii="Times New Roman" w:hAnsi="Times New Roman"/>
                <w:color w:val="000000"/>
              </w:rPr>
              <w:t>with slope</w:t>
            </w:r>
            <w:r w:rsidR="002644CF" w:rsidRPr="001F1B7A">
              <w:rPr>
                <w:rFonts w:ascii="Times New Roman" w:hAnsi="Times New Roman"/>
                <w:color w:val="000000"/>
              </w:rPr>
              <w:t xml:space="preserve"> </w:t>
            </w:r>
            <w:r w:rsidR="006F2A08" w:rsidRPr="001F1B7A">
              <w:rPr>
                <w:rFonts w:ascii="Times New Roman" w:hAnsi="Times New Roman"/>
                <w:color w:val="000000"/>
              </w:rPr>
              <w:t xml:space="preserve"> </w:t>
            </w:r>
            <w:r w:rsidR="005905A3" w:rsidRPr="001F1B7A">
              <w:rPr>
                <w:rFonts w:ascii="Times New Roman" w:hAnsi="Times New Roman"/>
                <w:color w:val="000000"/>
                <w:position w:val="-3"/>
                <w:lang w:eastAsia="en-US"/>
              </w:rPr>
              <w:drawing>
                <wp:inline distT="0" distB="0" distL="0" distR="0" wp14:anchorId="07008E05" wp14:editId="3B54FD74">
                  <wp:extent cx="139700" cy="139700"/>
                  <wp:effectExtent l="0" t="0" r="12700" b="1270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2A08" w:rsidRPr="001F1B7A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6F2A08" w:rsidRPr="001F1B7A" w14:paraId="2E516D8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3F1C53" w14:textId="77777777" w:rsidR="006F2A08" w:rsidRPr="001F1B7A" w:rsidRDefault="006F2A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1B7A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72E8281" w14:textId="4DF2AF77" w:rsidR="006F2A08" w:rsidRPr="001F1B7A" w:rsidRDefault="001F1B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It is a line that passes through</w:t>
            </w:r>
            <w:r w:rsidRPr="001F1B7A">
              <w:rPr>
                <w:rFonts w:ascii="Times New Roman" w:hAnsi="Times New Roman"/>
                <w:color w:val="000000"/>
              </w:rPr>
              <w:t xml:space="preserve"> </w:t>
            </w:r>
            <w:r w:rsidR="006F2A08" w:rsidRPr="001F1B7A">
              <w:rPr>
                <w:rFonts w:ascii="Times New Roman" w:hAnsi="Times New Roman"/>
                <w:color w:val="000000"/>
              </w:rPr>
              <w:t>(</w:t>
            </w:r>
            <w:r w:rsidR="005905A3" w:rsidRPr="001F1B7A">
              <w:rPr>
                <w:rFonts w:ascii="Times New Roman" w:hAnsi="Times New Roman"/>
                <w:color w:val="000000"/>
                <w:position w:val="-3"/>
                <w:lang w:eastAsia="en-US"/>
              </w:rPr>
              <w:drawing>
                <wp:inline distT="0" distB="0" distL="0" distR="0" wp14:anchorId="468C285A" wp14:editId="09F4DD0A">
                  <wp:extent cx="139700" cy="139700"/>
                  <wp:effectExtent l="0" t="0" r="12700" b="1270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44CF" w:rsidRPr="001F1B7A">
              <w:rPr>
                <w:rFonts w:ascii="Times New Roman" w:hAnsi="Times New Roman"/>
                <w:color w:val="000000"/>
              </w:rPr>
              <w:t xml:space="preserve">, 7) </w:t>
            </w:r>
            <w:r>
              <w:rPr>
                <w:rFonts w:ascii="Times New Roman" w:hAnsi="Times New Roman"/>
                <w:color w:val="000000"/>
              </w:rPr>
              <w:t>with slope</w:t>
            </w:r>
            <w:r w:rsidRPr="001F1B7A">
              <w:rPr>
                <w:rFonts w:ascii="Times New Roman" w:hAnsi="Times New Roman"/>
                <w:color w:val="000000"/>
              </w:rPr>
              <w:t xml:space="preserve">  </w:t>
            </w:r>
            <w:r w:rsidR="005905A3" w:rsidRPr="001F1B7A">
              <w:rPr>
                <w:rFonts w:ascii="Times New Roman" w:hAnsi="Times New Roman"/>
                <w:color w:val="000000"/>
                <w:position w:val="-3"/>
                <w:lang w:eastAsia="en-US"/>
              </w:rPr>
              <w:drawing>
                <wp:inline distT="0" distB="0" distL="0" distR="0" wp14:anchorId="11D08208" wp14:editId="071925A1">
                  <wp:extent cx="139700" cy="139700"/>
                  <wp:effectExtent l="0" t="0" r="12700" b="1270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2A08" w:rsidRPr="001F1B7A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6F2A08" w:rsidRPr="001F1B7A" w14:paraId="6700F41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E28ACA" w14:textId="77777777" w:rsidR="006F2A08" w:rsidRPr="001F1B7A" w:rsidRDefault="006F2A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1B7A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1F31F35" w14:textId="65764467" w:rsidR="006F2A08" w:rsidRPr="001F1B7A" w:rsidRDefault="001F1B7A" w:rsidP="00264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It is a line that passes through</w:t>
            </w:r>
            <w:r w:rsidRPr="001F1B7A">
              <w:rPr>
                <w:rFonts w:ascii="Times New Roman" w:hAnsi="Times New Roman"/>
                <w:color w:val="000000"/>
              </w:rPr>
              <w:t xml:space="preserve"> </w:t>
            </w:r>
            <w:r w:rsidR="002644CF" w:rsidRPr="001F1B7A">
              <w:rPr>
                <w:rFonts w:ascii="Times New Roman" w:hAnsi="Times New Roman"/>
                <w:color w:val="000000"/>
              </w:rPr>
              <w:t>(</w:t>
            </w:r>
            <w:r w:rsidR="005905A3" w:rsidRPr="001F1B7A">
              <w:rPr>
                <w:rFonts w:ascii="Times New Roman" w:hAnsi="Times New Roman"/>
                <w:color w:val="000000"/>
                <w:position w:val="-3"/>
                <w:lang w:eastAsia="en-US"/>
              </w:rPr>
              <w:drawing>
                <wp:inline distT="0" distB="0" distL="0" distR="0" wp14:anchorId="6AC55838" wp14:editId="2FD6482B">
                  <wp:extent cx="139700" cy="139700"/>
                  <wp:effectExtent l="0" t="0" r="12700" b="1270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44CF" w:rsidRPr="001F1B7A">
              <w:rPr>
                <w:rFonts w:ascii="Times New Roman" w:hAnsi="Times New Roman"/>
                <w:color w:val="000000"/>
              </w:rPr>
              <w:t xml:space="preserve">, 7) </w:t>
            </w:r>
            <w:r>
              <w:rPr>
                <w:rFonts w:ascii="Times New Roman" w:hAnsi="Times New Roman"/>
                <w:color w:val="000000"/>
              </w:rPr>
              <w:t xml:space="preserve">with </w:t>
            </w:r>
            <w:proofErr w:type="gramStart"/>
            <w:r>
              <w:rPr>
                <w:rFonts w:ascii="Times New Roman" w:hAnsi="Times New Roman"/>
                <w:color w:val="000000"/>
              </w:rPr>
              <w:t>slope</w:t>
            </w:r>
            <w:r w:rsidRPr="001F1B7A">
              <w:rPr>
                <w:rFonts w:ascii="Times New Roman" w:hAnsi="Times New Roman"/>
                <w:color w:val="000000"/>
              </w:rPr>
              <w:t xml:space="preserve">  </w:t>
            </w:r>
            <w:r w:rsidR="002644CF" w:rsidRPr="001F1B7A">
              <w:rPr>
                <w:rFonts w:ascii="Times New Roman" w:hAnsi="Times New Roman"/>
                <w:color w:val="000000"/>
                <w:position w:val="-3"/>
              </w:rPr>
              <w:t>5</w:t>
            </w:r>
            <w:proofErr w:type="gramEnd"/>
            <w:r w:rsidR="002644CF" w:rsidRPr="001F1B7A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6F2A08" w:rsidRPr="001F1B7A" w14:paraId="74FF040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AA10D45" w14:textId="77777777" w:rsidR="006F2A08" w:rsidRPr="001F1B7A" w:rsidRDefault="006F2A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1B7A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F86E4A8" w14:textId="61646F0E" w:rsidR="006F2A08" w:rsidRPr="001F1B7A" w:rsidRDefault="001F1B7A" w:rsidP="00264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It is a line that passes through</w:t>
            </w:r>
            <w:r w:rsidRPr="001F1B7A">
              <w:rPr>
                <w:rFonts w:ascii="Times New Roman" w:hAnsi="Times New Roman"/>
                <w:color w:val="000000"/>
              </w:rPr>
              <w:t xml:space="preserve"> </w:t>
            </w:r>
            <w:r w:rsidR="002644CF" w:rsidRPr="001F1B7A">
              <w:rPr>
                <w:rFonts w:ascii="Times New Roman" w:hAnsi="Times New Roman"/>
                <w:color w:val="000000"/>
              </w:rPr>
              <w:t>(</w:t>
            </w:r>
            <w:r w:rsidR="002644CF" w:rsidRPr="001F1B7A">
              <w:rPr>
                <w:rFonts w:ascii="Times New Roman" w:hAnsi="Times New Roman"/>
                <w:color w:val="000000"/>
                <w:position w:val="-3"/>
              </w:rPr>
              <w:t>8</w:t>
            </w:r>
            <w:r w:rsidR="002644CF" w:rsidRPr="001F1B7A">
              <w:rPr>
                <w:rFonts w:ascii="Times New Roman" w:hAnsi="Times New Roman"/>
                <w:color w:val="000000"/>
              </w:rPr>
              <w:t xml:space="preserve">, -7) </w:t>
            </w:r>
            <w:r>
              <w:rPr>
                <w:rFonts w:ascii="Times New Roman" w:hAnsi="Times New Roman"/>
                <w:color w:val="000000"/>
              </w:rPr>
              <w:t xml:space="preserve">with </w:t>
            </w:r>
            <w:proofErr w:type="gramStart"/>
            <w:r>
              <w:rPr>
                <w:rFonts w:ascii="Times New Roman" w:hAnsi="Times New Roman"/>
                <w:color w:val="000000"/>
              </w:rPr>
              <w:t>slope</w:t>
            </w:r>
            <w:r w:rsidRPr="001F1B7A">
              <w:rPr>
                <w:rFonts w:ascii="Times New Roman" w:hAnsi="Times New Roman"/>
                <w:color w:val="000000"/>
              </w:rPr>
              <w:t xml:space="preserve">  </w:t>
            </w:r>
            <w:r w:rsidR="002644CF" w:rsidRPr="001F1B7A">
              <w:rPr>
                <w:rFonts w:ascii="Times New Roman" w:hAnsi="Times New Roman"/>
                <w:color w:val="000000"/>
                <w:position w:val="-3"/>
              </w:rPr>
              <w:t>5</w:t>
            </w:r>
            <w:proofErr w:type="gramEnd"/>
            <w:r w:rsidR="002644CF" w:rsidRPr="001F1B7A"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14:paraId="764987AE" w14:textId="77777777" w:rsidR="006F2A08" w:rsidRPr="001F1B7A" w:rsidRDefault="006F2A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DE71F02" w14:textId="77777777" w:rsidR="006F2A08" w:rsidRPr="001F1B7A" w:rsidRDefault="006F2A0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269D9939" w14:textId="77777777" w:rsidR="006F2A08" w:rsidRPr="001F1B7A" w:rsidRDefault="006F2A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70BDF2D" w14:textId="77777777" w:rsidR="002644CF" w:rsidRPr="001F1B7A" w:rsidRDefault="00264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D7D6F0D" w14:textId="77777777" w:rsidR="002644CF" w:rsidRPr="001F1B7A" w:rsidRDefault="00264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01A3E49" w14:textId="63ACDD29" w:rsidR="006F2A08" w:rsidRPr="001F1B7A" w:rsidRDefault="006F2A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 w:rsidRPr="001F1B7A">
        <w:rPr>
          <w:rFonts w:ascii="Times New Roman" w:hAnsi="Times New Roman"/>
          <w:color w:val="000000"/>
        </w:rPr>
        <w:tab/>
        <w:t>8.</w:t>
      </w:r>
      <w:r w:rsidRPr="001F1B7A">
        <w:rPr>
          <w:rFonts w:ascii="Times New Roman" w:hAnsi="Times New Roman"/>
          <w:color w:val="000000"/>
        </w:rPr>
        <w:tab/>
      </w:r>
      <w:r w:rsidR="001F1B7A">
        <w:rPr>
          <w:rFonts w:ascii="Times New Roman" w:hAnsi="Times New Roman"/>
          <w:color w:val="000000"/>
        </w:rPr>
        <w:t>Determine the slope of the following line</w:t>
      </w:r>
      <w:r w:rsidRPr="001F1B7A">
        <w:rPr>
          <w:rFonts w:ascii="Times New Roman" w:hAnsi="Times New Roman"/>
          <w:color w:val="000000"/>
        </w:rPr>
        <w:t xml:space="preserve">: </w:t>
      </w:r>
      <w:r w:rsidR="005905A3" w:rsidRPr="001F1B7A">
        <w:rPr>
          <w:rFonts w:ascii="Times New Roman" w:hAnsi="Times New Roman"/>
          <w:color w:val="000000"/>
          <w:position w:val="-7"/>
          <w:lang w:eastAsia="en-US"/>
        </w:rPr>
        <w:drawing>
          <wp:inline distT="0" distB="0" distL="0" distR="0" wp14:anchorId="4A9B5BC8" wp14:editId="451CF068">
            <wp:extent cx="889000" cy="165100"/>
            <wp:effectExtent l="0" t="0" r="0" b="1270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F2A08" w:rsidRPr="001F1B7A" w14:paraId="4A07E61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D4340A" w14:textId="77777777" w:rsidR="006F2A08" w:rsidRPr="001F1B7A" w:rsidRDefault="006F2A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1B7A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CDD1BFB" w14:textId="77777777" w:rsidR="006F2A08" w:rsidRPr="001F1B7A" w:rsidRDefault="006F2A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1B7A">
              <w:rPr>
                <w:rFonts w:ascii="Times New Roman" w:hAnsi="Times New Roman"/>
                <w:color w:val="000000"/>
              </w:rPr>
              <w:t>–4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8744D1" w14:textId="77777777" w:rsidR="006F2A08" w:rsidRPr="001F1B7A" w:rsidRDefault="006F2A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1B7A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567CBF3" w14:textId="77777777" w:rsidR="006F2A08" w:rsidRPr="001F1B7A" w:rsidRDefault="005905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1B7A">
              <w:rPr>
                <w:rFonts w:ascii="Times New Roman" w:hAnsi="Times New Roman"/>
                <w:color w:val="000000"/>
                <w:position w:val="-19"/>
                <w:lang w:eastAsia="en-US"/>
              </w:rPr>
              <w:drawing>
                <wp:inline distT="0" distB="0" distL="0" distR="0" wp14:anchorId="023F9D14" wp14:editId="5D79ACD4">
                  <wp:extent cx="177800" cy="342900"/>
                  <wp:effectExtent l="0" t="0" r="0" b="1270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2A08" w:rsidRPr="001F1B7A" w14:paraId="12DDBAF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13F99F" w14:textId="77777777" w:rsidR="006F2A08" w:rsidRPr="001F1B7A" w:rsidRDefault="006F2A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1B7A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55C11BF" w14:textId="77777777" w:rsidR="006F2A08" w:rsidRPr="001F1B7A" w:rsidRDefault="005905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1B7A">
              <w:rPr>
                <w:rFonts w:ascii="Times New Roman" w:hAnsi="Times New Roman"/>
                <w:color w:val="000000"/>
                <w:position w:val="-19"/>
                <w:lang w:eastAsia="en-US"/>
              </w:rPr>
              <w:drawing>
                <wp:inline distT="0" distB="0" distL="0" distR="0" wp14:anchorId="1FE83370" wp14:editId="2A0A01D1">
                  <wp:extent cx="101600" cy="342900"/>
                  <wp:effectExtent l="0" t="0" r="0" b="1270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217CB8" w14:textId="77777777" w:rsidR="006F2A08" w:rsidRPr="001F1B7A" w:rsidRDefault="006F2A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1B7A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7BA5864" w14:textId="77777777" w:rsidR="006F2A08" w:rsidRPr="001F1B7A" w:rsidRDefault="006F2A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1B7A">
              <w:rPr>
                <w:rFonts w:ascii="Times New Roman" w:hAnsi="Times New Roman"/>
                <w:color w:val="000000"/>
              </w:rPr>
              <w:t>4</w:t>
            </w:r>
          </w:p>
        </w:tc>
      </w:tr>
    </w:tbl>
    <w:p w14:paraId="5F5B3A66" w14:textId="77777777" w:rsidR="006F2A08" w:rsidRPr="001F1B7A" w:rsidRDefault="006F2A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9DC47A0" w14:textId="77777777" w:rsidR="006F2A08" w:rsidRPr="001F1B7A" w:rsidRDefault="006F2A0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22B4A689" w14:textId="77777777" w:rsidR="002644CF" w:rsidRPr="001F1B7A" w:rsidRDefault="002644C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color w:val="000000"/>
        </w:rPr>
      </w:pPr>
    </w:p>
    <w:p w14:paraId="07658E58" w14:textId="77777777" w:rsidR="002644CF" w:rsidRPr="001F1B7A" w:rsidRDefault="002644C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color w:val="000000"/>
        </w:rPr>
      </w:pPr>
    </w:p>
    <w:p w14:paraId="5E127EC3" w14:textId="77777777" w:rsidR="002644CF" w:rsidRPr="001F1B7A" w:rsidRDefault="002644C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color w:val="000000"/>
        </w:rPr>
      </w:pPr>
    </w:p>
    <w:p w14:paraId="0695F2E8" w14:textId="1D2B0B36" w:rsidR="006F2A08" w:rsidRPr="001F1B7A" w:rsidRDefault="001F1B7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SHORT ANSWERS</w:t>
      </w:r>
    </w:p>
    <w:p w14:paraId="41946F9E" w14:textId="77777777" w:rsidR="006F2A08" w:rsidRPr="001F1B7A" w:rsidRDefault="006F2A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68AE938" w14:textId="5AFBCCD8" w:rsidR="006F2A08" w:rsidRPr="001F1B7A" w:rsidRDefault="006F2A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 w:rsidRPr="001F1B7A">
        <w:rPr>
          <w:rFonts w:ascii="Times New Roman" w:hAnsi="Times New Roman"/>
          <w:color w:val="000000"/>
        </w:rPr>
        <w:tab/>
        <w:t>1.</w:t>
      </w:r>
      <w:r w:rsidRPr="001F1B7A">
        <w:rPr>
          <w:rFonts w:ascii="Times New Roman" w:hAnsi="Times New Roman"/>
          <w:color w:val="000000"/>
        </w:rPr>
        <w:tab/>
      </w:r>
      <w:r w:rsidR="001F1B7A">
        <w:rPr>
          <w:rFonts w:ascii="Times New Roman" w:hAnsi="Times New Roman"/>
          <w:color w:val="000000"/>
        </w:rPr>
        <w:t xml:space="preserve">Determine the slope and the </w:t>
      </w:r>
      <w:r w:rsidR="001F1B7A">
        <w:rPr>
          <w:rFonts w:ascii="Times New Roman" w:hAnsi="Times New Roman"/>
          <w:i/>
          <w:iCs/>
          <w:color w:val="000000"/>
        </w:rPr>
        <w:t>y</w:t>
      </w:r>
      <w:r w:rsidR="001F1B7A">
        <w:rPr>
          <w:rFonts w:ascii="Times New Roman" w:hAnsi="Times New Roman"/>
          <w:color w:val="000000"/>
        </w:rPr>
        <w:t>-intercept.</w:t>
      </w:r>
    </w:p>
    <w:p w14:paraId="4A220DF7" w14:textId="77777777" w:rsidR="006F2A08" w:rsidRPr="001F1B7A" w:rsidRDefault="006F2A08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2400" w:line="240" w:lineRule="auto"/>
        <w:rPr>
          <w:rFonts w:ascii="Times New Roman" w:hAnsi="Times New Roman"/>
          <w:color w:val="000000"/>
          <w:sz w:val="2"/>
          <w:szCs w:val="2"/>
        </w:rPr>
      </w:pPr>
      <w:r w:rsidRPr="001F1B7A">
        <w:rPr>
          <w:rFonts w:ascii="Times New Roman" w:hAnsi="Times New Roman"/>
          <w:color w:val="000000"/>
        </w:rPr>
        <w:tab/>
      </w:r>
      <w:r w:rsidR="005905A3" w:rsidRPr="001F1B7A">
        <w:rPr>
          <w:rFonts w:ascii="Times New Roman" w:hAnsi="Times New Roman"/>
          <w:color w:val="000000"/>
          <w:position w:val="-19"/>
          <w:lang w:eastAsia="en-US"/>
        </w:rPr>
        <w:drawing>
          <wp:inline distT="0" distB="0" distL="0" distR="0" wp14:anchorId="5CF47642" wp14:editId="296998D2">
            <wp:extent cx="622300" cy="342900"/>
            <wp:effectExtent l="0" t="0" r="12700" b="1270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EAA0E" w14:textId="77777777" w:rsidR="006F2A08" w:rsidRPr="001F1B7A" w:rsidRDefault="006F2A0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714E8F15" w14:textId="77777777" w:rsidR="006F2A08" w:rsidRPr="001F1B7A" w:rsidRDefault="006F2A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DD41B14" w14:textId="5D34CCF8" w:rsidR="006F2A08" w:rsidRPr="001F1B7A" w:rsidRDefault="006F2A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240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 w:rsidRPr="001F1B7A">
        <w:rPr>
          <w:rFonts w:ascii="Times New Roman" w:hAnsi="Times New Roman"/>
          <w:color w:val="000000"/>
        </w:rPr>
        <w:tab/>
        <w:t>2.</w:t>
      </w:r>
      <w:r w:rsidRPr="001F1B7A">
        <w:rPr>
          <w:rFonts w:ascii="Times New Roman" w:hAnsi="Times New Roman"/>
          <w:color w:val="000000"/>
        </w:rPr>
        <w:tab/>
      </w:r>
      <w:r w:rsidR="001F1B7A">
        <w:rPr>
          <w:rFonts w:ascii="Times New Roman" w:hAnsi="Times New Roman"/>
          <w:color w:val="000000"/>
        </w:rPr>
        <w:t>Rewrite in general form</w:t>
      </w:r>
      <w:r w:rsidRPr="001F1B7A">
        <w:rPr>
          <w:rFonts w:ascii="Times New Roman" w:hAnsi="Times New Roman"/>
          <w:color w:val="000000"/>
        </w:rPr>
        <w:t xml:space="preserve">: </w:t>
      </w:r>
      <w:r w:rsidR="005905A3" w:rsidRPr="001F1B7A">
        <w:rPr>
          <w:rFonts w:ascii="Times New Roman" w:hAnsi="Times New Roman"/>
          <w:i/>
          <w:iCs/>
          <w:color w:val="000000"/>
          <w:position w:val="-19"/>
          <w:lang w:eastAsia="en-US"/>
        </w:rPr>
        <w:drawing>
          <wp:inline distT="0" distB="0" distL="0" distR="0" wp14:anchorId="531877C5" wp14:editId="6CB7A558">
            <wp:extent cx="927100" cy="342900"/>
            <wp:effectExtent l="0" t="0" r="12700" b="1270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FB13E" w14:textId="77777777" w:rsidR="006F2A08" w:rsidRPr="001F1B7A" w:rsidRDefault="006F2A0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43DF95C7" w14:textId="77777777" w:rsidR="006F2A08" w:rsidRPr="001F1B7A" w:rsidRDefault="006F2A0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F1B7A">
        <w:rPr>
          <w:rFonts w:ascii="Times New Roman" w:hAnsi="Times New Roman"/>
          <w:color w:val="000000"/>
        </w:rPr>
        <w:tab/>
      </w:r>
    </w:p>
    <w:p w14:paraId="7381CFAD" w14:textId="77777777" w:rsidR="00994234" w:rsidRPr="001F1B7A" w:rsidRDefault="00994234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14:paraId="56091EA0" w14:textId="77777777" w:rsidR="00994234" w:rsidRPr="001F1B7A" w:rsidRDefault="00994234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14:paraId="36E8C6DA" w14:textId="77777777" w:rsidR="00994234" w:rsidRPr="001F1B7A" w:rsidRDefault="00994234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14:paraId="1B217429" w14:textId="77777777" w:rsidR="00994234" w:rsidRPr="001F1B7A" w:rsidRDefault="00994234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14:paraId="6D721000" w14:textId="1DA952E1" w:rsidR="006F2A08" w:rsidRPr="001F1B7A" w:rsidRDefault="00994234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 w:rsidRPr="001F1B7A">
        <w:rPr>
          <w:rFonts w:ascii="Times New Roman" w:hAnsi="Times New Roman"/>
          <w:color w:val="000000"/>
        </w:rPr>
        <w:tab/>
        <w:t>3.</w:t>
      </w:r>
      <w:r w:rsidRPr="001F1B7A">
        <w:rPr>
          <w:rFonts w:ascii="Times New Roman" w:hAnsi="Times New Roman"/>
          <w:color w:val="000000"/>
        </w:rPr>
        <w:tab/>
        <w:t xml:space="preserve">a) </w:t>
      </w:r>
      <w:r w:rsidRPr="001F1B7A">
        <w:rPr>
          <w:rFonts w:ascii="Times New Roman" w:hAnsi="Times New Roman"/>
          <w:color w:val="000000"/>
        </w:rPr>
        <w:tab/>
      </w:r>
      <w:r w:rsidR="001F1B7A">
        <w:rPr>
          <w:rFonts w:ascii="Times New Roman" w:hAnsi="Times New Roman"/>
          <w:color w:val="000000"/>
        </w:rPr>
        <w:t xml:space="preserve">Determine the </w:t>
      </w:r>
      <w:r w:rsidR="001F1B7A">
        <w:rPr>
          <w:rFonts w:ascii="Times New Roman" w:hAnsi="Times New Roman"/>
          <w:i/>
          <w:iCs/>
          <w:color w:val="000000"/>
        </w:rPr>
        <w:t>x</w:t>
      </w:r>
      <w:r w:rsidR="001F1B7A">
        <w:rPr>
          <w:rFonts w:ascii="Times New Roman" w:hAnsi="Times New Roman"/>
          <w:color w:val="000000"/>
        </w:rPr>
        <w:t xml:space="preserve"> and </w:t>
      </w:r>
      <w:r w:rsidR="001F1B7A">
        <w:rPr>
          <w:rFonts w:ascii="Times New Roman" w:hAnsi="Times New Roman"/>
          <w:i/>
          <w:iCs/>
          <w:color w:val="000000"/>
        </w:rPr>
        <w:t>y</w:t>
      </w:r>
      <w:r w:rsidR="001F1B7A">
        <w:rPr>
          <w:rFonts w:ascii="Times New Roman" w:hAnsi="Times New Roman"/>
          <w:color w:val="000000"/>
        </w:rPr>
        <w:t>-intercepts</w:t>
      </w:r>
      <w:r w:rsidR="006F2A08" w:rsidRPr="001F1B7A">
        <w:rPr>
          <w:rFonts w:ascii="Times New Roman" w:hAnsi="Times New Roman"/>
          <w:color w:val="000000"/>
        </w:rPr>
        <w:t xml:space="preserve">: </w:t>
      </w:r>
      <w:r w:rsidR="00517F08" w:rsidRPr="001F1B7A">
        <w:rPr>
          <w:rFonts w:ascii="Times New Roman" w:hAnsi="Times New Roman"/>
          <w:color w:val="000000"/>
        </w:rPr>
        <w:br/>
        <w:t xml:space="preserve">       </w:t>
      </w:r>
      <w:r w:rsidR="005905A3" w:rsidRPr="001F1B7A">
        <w:rPr>
          <w:rFonts w:ascii="Times New Roman" w:hAnsi="Times New Roman"/>
          <w:color w:val="000000"/>
          <w:position w:val="-7"/>
          <w:lang w:eastAsia="en-US"/>
        </w:rPr>
        <w:drawing>
          <wp:inline distT="0" distB="0" distL="0" distR="0" wp14:anchorId="5C4F0692" wp14:editId="5EBBF491">
            <wp:extent cx="889000" cy="165100"/>
            <wp:effectExtent l="0" t="0" r="0" b="1270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CB84D" w14:textId="77777777" w:rsidR="006F2A08" w:rsidRPr="001F1B7A" w:rsidRDefault="006F2A08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D9735D1" w14:textId="77777777" w:rsidR="006F2A08" w:rsidRPr="001F1B7A" w:rsidRDefault="006F2A08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CF87694" w14:textId="77777777" w:rsidR="006F2A08" w:rsidRPr="001F1B7A" w:rsidRDefault="006F2A08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2E9FC15" w14:textId="77777777" w:rsidR="006F2A08" w:rsidRPr="001F1B7A" w:rsidRDefault="006F2A08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578962F" w14:textId="77777777" w:rsidR="006F2A08" w:rsidRPr="001F1B7A" w:rsidRDefault="006F2A08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E2659C6" w14:textId="1A250765" w:rsidR="006F2A08" w:rsidRPr="001F1B7A" w:rsidRDefault="006F2A08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F1B7A">
        <w:rPr>
          <w:rFonts w:ascii="Times New Roman" w:hAnsi="Times New Roman"/>
          <w:color w:val="000000"/>
        </w:rPr>
        <w:t xml:space="preserve">b) </w:t>
      </w:r>
      <w:r w:rsidRPr="001F1B7A">
        <w:rPr>
          <w:rFonts w:ascii="Times New Roman" w:hAnsi="Times New Roman"/>
          <w:color w:val="000000"/>
        </w:rPr>
        <w:tab/>
      </w:r>
      <w:r w:rsidR="001F1B7A">
        <w:rPr>
          <w:rFonts w:ascii="Times New Roman" w:hAnsi="Times New Roman"/>
          <w:color w:val="000000"/>
        </w:rPr>
        <w:t>Graph it</w:t>
      </w:r>
      <w:r w:rsidR="00517F08" w:rsidRPr="001F1B7A">
        <w:rPr>
          <w:rFonts w:ascii="Times New Roman" w:hAnsi="Times New Roman"/>
          <w:color w:val="000000"/>
        </w:rPr>
        <w:t>.</w:t>
      </w:r>
    </w:p>
    <w:p w14:paraId="404ECC75" w14:textId="77777777" w:rsidR="006F2A08" w:rsidRPr="001F1B7A" w:rsidRDefault="006F2A0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A0681F1" w14:textId="77777777" w:rsidR="006F2A08" w:rsidRPr="001F1B7A" w:rsidRDefault="005905A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 w:rsidRPr="001F1B7A">
        <w:rPr>
          <w:rFonts w:ascii="Times New Roman" w:hAnsi="Times New Roman"/>
          <w:color w:val="000000"/>
          <w:lang w:eastAsia="en-US"/>
        </w:rPr>
        <w:drawing>
          <wp:inline distT="0" distB="0" distL="0" distR="0" wp14:anchorId="6BA23D3C" wp14:editId="4A14097A">
            <wp:extent cx="2616200" cy="250190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3C16F" w14:textId="77777777" w:rsidR="006F2A08" w:rsidRPr="001F1B7A" w:rsidRDefault="006F2A0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491092B8" w14:textId="19996691" w:rsidR="006F2A08" w:rsidRPr="001F1B7A" w:rsidRDefault="006F2A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color w:val="000000"/>
          <w:sz w:val="2"/>
          <w:szCs w:val="2"/>
        </w:rPr>
      </w:pPr>
      <w:r w:rsidRPr="001F1B7A">
        <w:rPr>
          <w:rFonts w:ascii="Times New Roman" w:hAnsi="Times New Roman"/>
          <w:b/>
          <w:bCs/>
          <w:color w:val="000000"/>
        </w:rPr>
        <w:t>PROBLEM</w:t>
      </w:r>
    </w:p>
    <w:p w14:paraId="1BD97D0E" w14:textId="77777777" w:rsidR="006F2A08" w:rsidRPr="001F1B7A" w:rsidRDefault="006F2A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19F3E42" w14:textId="78F370E3" w:rsidR="006F2A08" w:rsidRPr="001F1B7A" w:rsidRDefault="006F2A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 w:rsidRPr="001F1B7A">
        <w:rPr>
          <w:rFonts w:ascii="Times New Roman" w:hAnsi="Times New Roman"/>
          <w:color w:val="000000"/>
        </w:rPr>
        <w:tab/>
        <w:t>1.</w:t>
      </w:r>
      <w:r w:rsidRPr="001F1B7A">
        <w:rPr>
          <w:rFonts w:ascii="Times New Roman" w:hAnsi="Times New Roman"/>
          <w:color w:val="000000"/>
        </w:rPr>
        <w:tab/>
      </w:r>
      <w:r w:rsidR="001F1B7A">
        <w:rPr>
          <w:rFonts w:ascii="Times New Roman" w:hAnsi="Times New Roman"/>
          <w:color w:val="000000"/>
        </w:rPr>
        <w:t xml:space="preserve">Determine an equation of the line passing </w:t>
      </w:r>
      <w:proofErr w:type="gramStart"/>
      <w:r w:rsidR="001F1B7A">
        <w:rPr>
          <w:rFonts w:ascii="Times New Roman" w:hAnsi="Times New Roman"/>
          <w:color w:val="000000"/>
        </w:rPr>
        <w:t>through</w:t>
      </w:r>
      <w:r w:rsidR="00994234" w:rsidRPr="001F1B7A">
        <w:rPr>
          <w:rFonts w:ascii="Times New Roman" w:hAnsi="Times New Roman"/>
          <w:color w:val="000000"/>
        </w:rPr>
        <w:t xml:space="preserve"> </w:t>
      </w:r>
      <w:r w:rsidRPr="001F1B7A">
        <w:rPr>
          <w:rFonts w:ascii="Times New Roman" w:hAnsi="Times New Roman"/>
          <w:color w:val="000000"/>
        </w:rPr>
        <w:t xml:space="preserve"> B</w:t>
      </w:r>
      <w:proofErr w:type="gramEnd"/>
      <w:r w:rsidRPr="001F1B7A">
        <w:rPr>
          <w:rFonts w:ascii="Times New Roman" w:hAnsi="Times New Roman"/>
          <w:color w:val="000000"/>
        </w:rPr>
        <w:t xml:space="preserve">(–1, 3) </w:t>
      </w:r>
      <w:r w:rsidR="001F1B7A">
        <w:rPr>
          <w:rFonts w:ascii="Times New Roman" w:hAnsi="Times New Roman"/>
          <w:color w:val="000000"/>
        </w:rPr>
        <w:t>and</w:t>
      </w:r>
      <w:r w:rsidRPr="001F1B7A">
        <w:rPr>
          <w:rFonts w:ascii="Times New Roman" w:hAnsi="Times New Roman"/>
          <w:color w:val="000000"/>
        </w:rPr>
        <w:t>:</w:t>
      </w:r>
    </w:p>
    <w:p w14:paraId="552417FB" w14:textId="06CE5463" w:rsidR="006F2A08" w:rsidRPr="001F1B7A" w:rsidRDefault="006F2A08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F1B7A">
        <w:rPr>
          <w:rFonts w:ascii="Times New Roman" w:hAnsi="Times New Roman"/>
          <w:color w:val="000000"/>
        </w:rPr>
        <w:t xml:space="preserve">a) </w:t>
      </w:r>
      <w:r w:rsidRPr="001F1B7A">
        <w:rPr>
          <w:rFonts w:ascii="Times New Roman" w:hAnsi="Times New Roman"/>
          <w:color w:val="000000"/>
        </w:rPr>
        <w:tab/>
      </w:r>
      <w:r w:rsidR="001F1B7A" w:rsidRPr="001F1B7A">
        <w:rPr>
          <w:rFonts w:ascii="Times New Roman" w:hAnsi="Times New Roman"/>
          <w:color w:val="000000"/>
        </w:rPr>
        <w:t>parallel</w:t>
      </w:r>
      <w:r w:rsidR="00994234" w:rsidRPr="001F1B7A">
        <w:rPr>
          <w:rFonts w:ascii="Times New Roman" w:hAnsi="Times New Roman"/>
          <w:color w:val="000000"/>
        </w:rPr>
        <w:t xml:space="preserve"> </w:t>
      </w:r>
      <w:r w:rsidR="001F1B7A">
        <w:rPr>
          <w:rFonts w:ascii="Times New Roman" w:hAnsi="Times New Roman"/>
          <w:color w:val="000000"/>
        </w:rPr>
        <w:t>to</w:t>
      </w:r>
      <w:r w:rsidRPr="001F1B7A">
        <w:rPr>
          <w:rFonts w:ascii="Times New Roman" w:hAnsi="Times New Roman"/>
          <w:color w:val="000000"/>
        </w:rPr>
        <w:t xml:space="preserve"> </w:t>
      </w:r>
      <w:r w:rsidR="005905A3" w:rsidRPr="001F1B7A">
        <w:rPr>
          <w:rFonts w:ascii="Times New Roman" w:hAnsi="Times New Roman"/>
          <w:color w:val="000000"/>
          <w:position w:val="-19"/>
          <w:lang w:eastAsia="en-US"/>
        </w:rPr>
        <w:drawing>
          <wp:inline distT="0" distB="0" distL="0" distR="0" wp14:anchorId="7DBC6FB3" wp14:editId="411612D3">
            <wp:extent cx="698500" cy="342900"/>
            <wp:effectExtent l="0" t="0" r="12700" b="1270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8E641" w14:textId="77777777" w:rsidR="006F2A08" w:rsidRPr="001F1B7A" w:rsidRDefault="006F2A08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4662A66" w14:textId="77777777" w:rsidR="006F2A08" w:rsidRPr="001F1B7A" w:rsidRDefault="006F2A08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E755C46" w14:textId="77777777" w:rsidR="006F2A08" w:rsidRPr="001F1B7A" w:rsidRDefault="006F2A08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761E5BC" w14:textId="77777777" w:rsidR="006F2A08" w:rsidRPr="001F1B7A" w:rsidRDefault="006F2A08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1B74454" w14:textId="77777777" w:rsidR="006F2A08" w:rsidRPr="001F1B7A" w:rsidRDefault="006F2A08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EC4F4B3" w14:textId="77777777" w:rsidR="006F2A08" w:rsidRPr="001F1B7A" w:rsidRDefault="006F2A08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4EC5AFD" w14:textId="77777777" w:rsidR="006F2A08" w:rsidRPr="001F1B7A" w:rsidRDefault="006F2A08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A6B4BF0" w14:textId="2EDF35E0" w:rsidR="006F2A08" w:rsidRPr="001F1B7A" w:rsidRDefault="006F2A08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1800" w:line="240" w:lineRule="auto"/>
        <w:rPr>
          <w:rFonts w:ascii="Times New Roman" w:hAnsi="Times New Roman"/>
          <w:color w:val="000000"/>
          <w:sz w:val="2"/>
          <w:szCs w:val="2"/>
        </w:rPr>
      </w:pPr>
      <w:r w:rsidRPr="001F1B7A">
        <w:rPr>
          <w:rFonts w:ascii="Times New Roman" w:hAnsi="Times New Roman"/>
          <w:color w:val="000000"/>
        </w:rPr>
        <w:t xml:space="preserve">b) </w:t>
      </w:r>
      <w:r w:rsidRPr="001F1B7A">
        <w:rPr>
          <w:rFonts w:ascii="Times New Roman" w:hAnsi="Times New Roman"/>
          <w:color w:val="000000"/>
        </w:rPr>
        <w:tab/>
      </w:r>
      <w:r w:rsidR="001F1B7A" w:rsidRPr="001F1B7A">
        <w:rPr>
          <w:rFonts w:ascii="Times New Roman" w:hAnsi="Times New Roman"/>
          <w:color w:val="000000"/>
        </w:rPr>
        <w:t>perpendicular</w:t>
      </w:r>
      <w:r w:rsidRPr="001F1B7A">
        <w:rPr>
          <w:rFonts w:ascii="Times New Roman" w:hAnsi="Times New Roman"/>
          <w:color w:val="000000"/>
        </w:rPr>
        <w:t xml:space="preserve"> </w:t>
      </w:r>
      <w:r w:rsidR="001F1B7A">
        <w:rPr>
          <w:rFonts w:ascii="Times New Roman" w:hAnsi="Times New Roman"/>
          <w:color w:val="000000"/>
        </w:rPr>
        <w:t xml:space="preserve">to </w:t>
      </w:r>
      <w:r w:rsidRPr="001F1B7A">
        <w:rPr>
          <w:rFonts w:ascii="Times New Roman" w:hAnsi="Times New Roman"/>
          <w:color w:val="000000"/>
        </w:rPr>
        <w:t xml:space="preserve"> </w:t>
      </w:r>
      <w:r w:rsidR="005905A3" w:rsidRPr="001F1B7A">
        <w:rPr>
          <w:rFonts w:ascii="Times New Roman" w:hAnsi="Times New Roman"/>
          <w:color w:val="000000"/>
          <w:position w:val="-19"/>
          <w:lang w:eastAsia="en-US"/>
        </w:rPr>
        <w:drawing>
          <wp:inline distT="0" distB="0" distL="0" distR="0" wp14:anchorId="06DCF89B" wp14:editId="6639FE84">
            <wp:extent cx="698500" cy="342900"/>
            <wp:effectExtent l="0" t="0" r="12700" b="1270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D2097" w14:textId="77777777" w:rsidR="006F2A08" w:rsidRPr="001F1B7A" w:rsidRDefault="006F2A0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sectPr w:rsidR="006F2A08" w:rsidRPr="001F1B7A">
      <w:pgSz w:w="12240" w:h="15840"/>
      <w:pgMar w:top="720" w:right="1080" w:bottom="1440" w:left="2070" w:header="720" w:footer="720" w:gutter="0"/>
      <w:cols w:space="720" w:equalWidth="0">
        <w:col w:w="90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8A4D0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8E3"/>
    <w:rsid w:val="0019588B"/>
    <w:rsid w:val="001F1B7A"/>
    <w:rsid w:val="002644CF"/>
    <w:rsid w:val="00517F08"/>
    <w:rsid w:val="00535541"/>
    <w:rsid w:val="005905A3"/>
    <w:rsid w:val="006F2A08"/>
    <w:rsid w:val="00994234"/>
    <w:rsid w:val="00B6606A"/>
    <w:rsid w:val="00B815B0"/>
    <w:rsid w:val="00F9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F15D4B"/>
  <w14:defaultImageDpi w14:val="0"/>
  <w15:docId w15:val="{A075BEE0-2B61-9C40-8273-611134DC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F0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F08"/>
    <w:rPr>
      <w:rFonts w:ascii="Lucida Grande" w:hAnsi="Lucida Grande" w:cs="Lucida Grande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emf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emf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12" Type="http://schemas.openxmlformats.org/officeDocument/2006/relationships/image" Target="media/image8.emf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cp:lastModifiedBy>Microsoft Office User</cp:lastModifiedBy>
  <cp:revision>3</cp:revision>
  <dcterms:created xsi:type="dcterms:W3CDTF">2020-09-29T22:35:00Z</dcterms:created>
  <dcterms:modified xsi:type="dcterms:W3CDTF">2020-09-29T22:42:00Z</dcterms:modified>
</cp:coreProperties>
</file>