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9289" w14:textId="77777777" w:rsidR="00453F05" w:rsidRPr="003154D7" w:rsidRDefault="00453F05" w:rsidP="00453F0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391604B" w14:textId="642338A7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Graph the following lines and show at least 2 exact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points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5C401E4" wp14:editId="2B897E24">
            <wp:extent cx="32639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6D80214" wp14:editId="07D4AA1D">
            <wp:extent cx="3263900" cy="222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(x+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)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54B8FDA6" wp14:editId="57E7A996">
            <wp:extent cx="32639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)</m:t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204B2F58" wp14:editId="7F6402F4">
            <wp:extent cx="3263900" cy="222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24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D61C8FD" wp14:editId="5B688885">
            <wp:extent cx="3263900" cy="222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c)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 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y=1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</m:oMath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 w:rsidRPr="003154D7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296E25C7" wp14:editId="01ABFA5F">
            <wp:extent cx="3263900" cy="222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 </m:t>
        </m:r>
      </m:oMath>
      <w:r w:rsidR="00034DBA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br/>
      </w:r>
    </w:p>
    <w:p w14:paraId="3B2804DF" w14:textId="44425610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For each triangle, determine</w:t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 value of the </w:t>
      </w:r>
      <w:proofErr w:type="gramStart"/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t>variable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154D7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 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(</w:t>
      </w:r>
      <w:proofErr w:type="gramEnd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to the nearest tenth when relevant) :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17837297" wp14:editId="5D4E202B">
            <wp:extent cx="2430675" cy="1620450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18" cy="16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5B86A42C" wp14:editId="01DBFA79">
            <wp:extent cx="2443374" cy="164251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10" cy="16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7F4095A2" wp14:editId="4594BAA3">
            <wp:extent cx="2442845" cy="1659291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10" cy="16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>d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569A5FAE" wp14:editId="3CB4A303">
            <wp:extent cx="2382275" cy="1725782"/>
            <wp:effectExtent l="0" t="0" r="571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91" cy="174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e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72E81D7A" wp14:editId="48BDBDA1">
            <wp:extent cx="2295157" cy="1612300"/>
            <wp:effectExtent l="0" t="0" r="381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47" cy="16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>f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1E9110D2" wp14:editId="01E16629">
            <wp:extent cx="2278657" cy="1610186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17" cy="16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g) </w:t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B73888A" wp14:editId="12DE097E">
            <wp:extent cx="2268240" cy="1662735"/>
            <wp:effectExtent l="0" t="0" r="508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12" cy="167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h) </w:t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2D51BB34" wp14:editId="2767E581">
            <wp:extent cx="2270826" cy="1542093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91" cy="155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proofErr w:type="spellStart"/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i</w:t>
      </w:r>
      <w:proofErr w:type="spellEnd"/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w:r w:rsidR="008A1D6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A1D6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3FEC8E49" wp14:editId="4A5FCBCC">
            <wp:extent cx="2237723" cy="1520504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70" cy="153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DBA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94FC0DF" w14:textId="2A32F223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Solve the following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system</w:t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t>s</w:t>
      </w:r>
      <w:r w:rsidR="00DF1D49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t>a)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2x-y=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7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x+y=5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</m:oMathPara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t>a)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+2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y=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8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-3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y=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-12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</w:p>
    <w:p w14:paraId="53A6E707" w14:textId="1931A4A9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Solve</w:t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3-2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034DBA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=2x+7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5C42D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4F9E457" w14:textId="1D16C1B0" w:rsidR="00453F05" w:rsidRPr="00034DBA" w:rsidRDefault="00453F05" w:rsidP="00034DB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Expand the following expressions and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simplify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x+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5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x-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6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B=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5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5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(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3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x-1)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C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+1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D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-3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+2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5x(x+5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)</m:t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</w:p>
    <w:p w14:paraId="41B9AD8E" w14:textId="4AEE8498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Factor the following expressions as much as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possible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A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16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B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-x-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C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25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D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25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30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x+9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E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81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+18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F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+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x-1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G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49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-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H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+60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x+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25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  <m: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</w:p>
    <w:p w14:paraId="0B43F329" w14:textId="7A72309C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Express </w:t>
      </w:r>
      <w:r w:rsidR="00015F0C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following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equations in slope-intercept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form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)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7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)</m:t>
        </m:r>
      </m:oMath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8</m:t>
        </m:r>
      </m:oMath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8D425D0" w14:textId="41CEB760" w:rsidR="00453F05" w:rsidRPr="003154D7" w:rsidRDefault="00453F05" w:rsidP="00453F0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Use the following graph to answer the questions (you can use approximations when needed)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2904FDE8" wp14:editId="7CDD51CF">
            <wp:extent cx="1799076" cy="1908479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26" cy="192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Domain :</w:t>
      </w:r>
      <w:proofErr w:type="gramEnd"/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b) Range :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solve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</m:t>
        </m:r>
      </m:oMath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67B85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A652365" w14:textId="0F344AD0" w:rsidR="00016CBB" w:rsidRPr="00167B85" w:rsidRDefault="00167B85" w:rsidP="00167B8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Use the following graph to answer the questions (you can use approximations when needed)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426B952" wp14:editId="6EE7E4FC">
            <wp:extent cx="1854200" cy="1854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w:proofErr w:type="gramStart"/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Domain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t>b) Range :</w:t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154D7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solve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=-2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sectPr w:rsidR="00016CBB" w:rsidRPr="00167B85">
      <w:headerReference w:type="default" r:id="rId19"/>
      <w:footerReference w:type="default" r:id="rId2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40DD" w14:textId="77777777" w:rsidR="00DD0676" w:rsidRDefault="00DD0676" w:rsidP="001C76C9">
      <w:pPr>
        <w:spacing w:after="0" w:line="240" w:lineRule="auto"/>
      </w:pPr>
      <w:r>
        <w:separator/>
      </w:r>
    </w:p>
  </w:endnote>
  <w:endnote w:type="continuationSeparator" w:id="0">
    <w:p w14:paraId="4F2526FC" w14:textId="77777777" w:rsidR="00DD0676" w:rsidRDefault="00DD0676" w:rsidP="001C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74ECB3" w14:textId="77777777" w:rsidR="00AD7744" w:rsidRPr="00814833" w:rsidRDefault="00DD0676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7BA95CE0" w14:textId="77777777" w:rsidR="00AD7744" w:rsidRPr="00814833" w:rsidRDefault="00DD0676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2B5CF304" w14:textId="77777777" w:rsidR="00AD7744" w:rsidRPr="00CB5AF4" w:rsidRDefault="00DD0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A83A" w14:textId="77777777" w:rsidR="00DD0676" w:rsidRDefault="00DD0676" w:rsidP="001C76C9">
      <w:pPr>
        <w:spacing w:after="0" w:line="240" w:lineRule="auto"/>
      </w:pPr>
      <w:r>
        <w:separator/>
      </w:r>
    </w:p>
  </w:footnote>
  <w:footnote w:type="continuationSeparator" w:id="0">
    <w:p w14:paraId="00AA2FF7" w14:textId="77777777" w:rsidR="00DD0676" w:rsidRDefault="00DD0676" w:rsidP="001C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8DC8" w14:textId="3E9A791B" w:rsidR="00AD7744" w:rsidRPr="00382179" w:rsidRDefault="001C76C9">
    <w:pPr>
      <w:pStyle w:val="Header"/>
      <w:rPr>
        <w:lang w:val="en-CA"/>
      </w:rPr>
    </w:pPr>
    <w:r>
      <w:rPr>
        <w:b/>
        <w:bCs/>
        <w:sz w:val="32"/>
        <w:szCs w:val="32"/>
        <w:u w:val="single"/>
        <w:lang w:val="en-CA"/>
      </w:rPr>
      <w:t>Math 10 – Practice Exam</w:t>
    </w:r>
    <w:r w:rsidR="00DD0676" w:rsidRPr="005C39B1">
      <w:rPr>
        <w:lang w:val="en-CA"/>
      </w:rPr>
      <w:ptab w:relativeTo="margin" w:alignment="center" w:leader="none"/>
    </w:r>
    <w:r w:rsidR="00DD0676" w:rsidRPr="005C39B1">
      <w:rPr>
        <w:lang w:val="en-CA"/>
      </w:rPr>
      <w:ptab w:relativeTo="margin" w:alignment="right" w:leader="none"/>
    </w:r>
    <w:r w:rsidR="00DD0676">
      <w:rPr>
        <w:lang w:val="en-CA"/>
      </w:rPr>
      <w:t>PC 10</w:t>
    </w:r>
  </w:p>
  <w:p w14:paraId="23A00B6C" w14:textId="77777777" w:rsidR="002F3279" w:rsidRDefault="00DD06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443"/>
    <w:multiLevelType w:val="hybridMultilevel"/>
    <w:tmpl w:val="5CB6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5"/>
    <w:rsid w:val="00015F0C"/>
    <w:rsid w:val="00016CBB"/>
    <w:rsid w:val="00034DBA"/>
    <w:rsid w:val="00167B85"/>
    <w:rsid w:val="001C76C9"/>
    <w:rsid w:val="00453F05"/>
    <w:rsid w:val="005C42DF"/>
    <w:rsid w:val="008A1D6E"/>
    <w:rsid w:val="008A762B"/>
    <w:rsid w:val="00DD0676"/>
    <w:rsid w:val="00DF1D49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72342"/>
  <w15:chartTrackingRefBased/>
  <w15:docId w15:val="{7DA1054F-6149-9548-BC41-C6F3B3D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05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05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45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05"/>
    <w:rPr>
      <w:rFonts w:eastAsiaTheme="minorEastAsia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453F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6</cp:revision>
  <dcterms:created xsi:type="dcterms:W3CDTF">2021-10-25T21:20:00Z</dcterms:created>
  <dcterms:modified xsi:type="dcterms:W3CDTF">2021-10-25T22:32:00Z</dcterms:modified>
</cp:coreProperties>
</file>