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9FE6" w14:textId="77777777" w:rsidR="000921C4" w:rsidRPr="000921C4" w:rsidRDefault="000921C4" w:rsidP="0009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21C4">
        <w:rPr>
          <w:b/>
        </w:rPr>
        <w:t>MATH 10 – HOMEWORK LIST</w:t>
      </w:r>
    </w:p>
    <w:p w14:paraId="6A5C1A16" w14:textId="77777777" w:rsidR="000921C4" w:rsidRDefault="000921C4"/>
    <w:p w14:paraId="6A61AE88" w14:textId="07054157" w:rsidR="007D4A1F" w:rsidRPr="00650A05" w:rsidRDefault="00147450">
      <w:pPr>
        <w:rPr>
          <w:bCs/>
        </w:rPr>
      </w:pPr>
      <w:r w:rsidRPr="000921C4">
        <w:rPr>
          <w:b/>
          <w:u w:val="single"/>
        </w:rPr>
        <w:t>Chapter 1</w:t>
      </w:r>
      <w:r w:rsidR="00650A05">
        <w:rPr>
          <w:bCs/>
        </w:rPr>
        <w:t xml:space="preserve"> not in the curriculum anymore</w:t>
      </w:r>
    </w:p>
    <w:p w14:paraId="05D13FE3" w14:textId="77777777" w:rsidR="00147450" w:rsidRDefault="00147450"/>
    <w:p w14:paraId="478CADD3" w14:textId="77777777" w:rsidR="00147450" w:rsidRPr="00725305" w:rsidRDefault="00147450">
      <w:pPr>
        <w:rPr>
          <w:b/>
          <w:u w:val="single"/>
          <w:lang w:val="fr-FR"/>
        </w:rPr>
      </w:pPr>
      <w:proofErr w:type="spellStart"/>
      <w:r w:rsidRPr="00725305">
        <w:rPr>
          <w:b/>
          <w:u w:val="single"/>
          <w:lang w:val="fr-FR"/>
        </w:rPr>
        <w:t>Chapter</w:t>
      </w:r>
      <w:proofErr w:type="spellEnd"/>
      <w:r w:rsidRPr="00725305">
        <w:rPr>
          <w:b/>
          <w:u w:val="single"/>
          <w:lang w:val="fr-FR"/>
        </w:rPr>
        <w:t xml:space="preserve"> 2</w:t>
      </w:r>
    </w:p>
    <w:p w14:paraId="7AF540A1" w14:textId="77777777" w:rsidR="00147450" w:rsidRPr="00650A05" w:rsidRDefault="00147450">
      <w:pPr>
        <w:rPr>
          <w:lang w:val="fr-FR"/>
        </w:rPr>
      </w:pPr>
      <w:r w:rsidRPr="00650A05">
        <w:rPr>
          <w:lang w:val="fr-FR"/>
        </w:rPr>
        <w:t>2.1 – p 75 # 5, 8, 10, 11, 13, 17, 19, 21.</w:t>
      </w:r>
    </w:p>
    <w:p w14:paraId="2DBD5D8C" w14:textId="77777777" w:rsidR="00147450" w:rsidRPr="00650A05" w:rsidRDefault="00147450">
      <w:pPr>
        <w:rPr>
          <w:lang w:val="fr-FR"/>
        </w:rPr>
      </w:pPr>
      <w:r w:rsidRPr="00650A05">
        <w:rPr>
          <w:lang w:val="fr-FR"/>
        </w:rPr>
        <w:t>2.2 – p 82 # 3, 4, 6 – 10, 12, 16.</w:t>
      </w:r>
    </w:p>
    <w:p w14:paraId="54BA7D7A" w14:textId="77777777" w:rsidR="00147450" w:rsidRPr="00650A05" w:rsidRDefault="00147450">
      <w:pPr>
        <w:rPr>
          <w:lang w:val="fr-FR"/>
        </w:rPr>
      </w:pPr>
      <w:r w:rsidRPr="00650A05">
        <w:rPr>
          <w:lang w:val="fr-FR"/>
        </w:rPr>
        <w:t>2.3 – p 86 # 2, 3</w:t>
      </w:r>
    </w:p>
    <w:p w14:paraId="116CA550" w14:textId="77777777" w:rsidR="00147450" w:rsidRPr="00650A05" w:rsidRDefault="00147450">
      <w:pPr>
        <w:rPr>
          <w:lang w:val="fr-FR"/>
        </w:rPr>
      </w:pPr>
      <w:r w:rsidRPr="00650A05">
        <w:rPr>
          <w:lang w:val="fr-FR"/>
        </w:rPr>
        <w:t>2.4 – p 95 # 7, 8, 12, 14, 16, 17, 18.</w:t>
      </w:r>
    </w:p>
    <w:p w14:paraId="100EA86F" w14:textId="77777777" w:rsidR="00147450" w:rsidRPr="00725305" w:rsidRDefault="00147450">
      <w:pPr>
        <w:rPr>
          <w:lang w:val="en-CA"/>
        </w:rPr>
      </w:pPr>
      <w:r w:rsidRPr="00725305">
        <w:rPr>
          <w:lang w:val="en-CA"/>
        </w:rPr>
        <w:t>2.5 – p 101 # 3 – 6, 9, 10, 12, 13, 14.</w:t>
      </w:r>
    </w:p>
    <w:p w14:paraId="1D6070E9" w14:textId="77777777" w:rsidR="00147450" w:rsidRPr="00725305" w:rsidRDefault="00147450">
      <w:pPr>
        <w:rPr>
          <w:lang w:val="en-CA"/>
        </w:rPr>
      </w:pPr>
      <w:r w:rsidRPr="00725305">
        <w:rPr>
          <w:lang w:val="en-CA"/>
        </w:rPr>
        <w:t>2.6 – p 111 # 3, 4, 6, 9 – 11, 16.</w:t>
      </w:r>
    </w:p>
    <w:p w14:paraId="17D8522B" w14:textId="77777777" w:rsidR="00147450" w:rsidRPr="00725305" w:rsidRDefault="00147450">
      <w:pPr>
        <w:rPr>
          <w:lang w:val="en-CA"/>
        </w:rPr>
      </w:pPr>
      <w:r w:rsidRPr="00725305">
        <w:rPr>
          <w:lang w:val="en-CA"/>
        </w:rPr>
        <w:t>2.7 – p 118 # 3 – 7, 9, 11, 19.</w:t>
      </w:r>
    </w:p>
    <w:p w14:paraId="60D505F3" w14:textId="77777777" w:rsidR="00147450" w:rsidRPr="00725305" w:rsidRDefault="00147450">
      <w:pPr>
        <w:rPr>
          <w:lang w:val="en-CA"/>
        </w:rPr>
      </w:pPr>
    </w:p>
    <w:p w14:paraId="67521C4F" w14:textId="77777777" w:rsidR="00147450" w:rsidRPr="00725305" w:rsidRDefault="00147450">
      <w:pPr>
        <w:rPr>
          <w:b/>
          <w:u w:val="single"/>
          <w:lang w:val="en-CA"/>
        </w:rPr>
      </w:pPr>
      <w:r w:rsidRPr="00725305">
        <w:rPr>
          <w:b/>
          <w:u w:val="single"/>
          <w:lang w:val="en-CA"/>
        </w:rPr>
        <w:t>Chapter 3</w:t>
      </w:r>
    </w:p>
    <w:p w14:paraId="5414E527" w14:textId="77777777" w:rsidR="00147450" w:rsidRDefault="00147450">
      <w:r>
        <w:t>3.1 – p 140 # 5, 6, 8, 9a, 10, 11a, 12 – 22.</w:t>
      </w:r>
    </w:p>
    <w:p w14:paraId="079F28A8" w14:textId="77777777" w:rsidR="00147450" w:rsidRDefault="00F72113">
      <w:r>
        <w:t xml:space="preserve">3.3 – p 155 # </w:t>
      </w:r>
      <w:r w:rsidR="00147450">
        <w:t>8 – 1</w:t>
      </w:r>
      <w:r>
        <w:t>0</w:t>
      </w:r>
      <w:r w:rsidR="00147450">
        <w:t>, 12 – 18</w:t>
      </w:r>
    </w:p>
    <w:p w14:paraId="7FE7619C" w14:textId="4D9AABA8" w:rsidR="00147450" w:rsidRDefault="00F72113">
      <w:r>
        <w:t xml:space="preserve">3.5 – p 166 # </w:t>
      </w:r>
      <w:r w:rsidR="00147450">
        <w:t>9 – 17, 19.</w:t>
      </w:r>
    </w:p>
    <w:p w14:paraId="41B817C9" w14:textId="26F14538" w:rsidR="00CF51A9" w:rsidRDefault="00CF51A9">
      <w:r>
        <w:t>3.6 – p 177 # 12 – 23.</w:t>
      </w:r>
    </w:p>
    <w:p w14:paraId="7C5D8726" w14:textId="77777777" w:rsidR="004B546F" w:rsidRDefault="004B546F">
      <w:r>
        <w:t>3.7 – p 186 all</w:t>
      </w:r>
    </w:p>
    <w:p w14:paraId="234C5CD1" w14:textId="77777777" w:rsidR="004B546F" w:rsidRDefault="004B546F"/>
    <w:p w14:paraId="3CB63016" w14:textId="77777777" w:rsidR="005C487B" w:rsidRDefault="005C487B">
      <w:r>
        <w:t>Review: 3.1, 3.3, 3.5, 3.7</w:t>
      </w:r>
    </w:p>
    <w:p w14:paraId="6FA86C49" w14:textId="345F8593" w:rsidR="00650A05" w:rsidRDefault="00650A05">
      <w:r>
        <w:t xml:space="preserve">Practice test: 1, 3, 5, 6, 7ab, </w:t>
      </w:r>
      <w:r w:rsidR="005C487B">
        <w:t xml:space="preserve">8, </w:t>
      </w:r>
    </w:p>
    <w:p w14:paraId="2B4F29E0" w14:textId="77777777" w:rsidR="00650A05" w:rsidRDefault="00650A05"/>
    <w:p w14:paraId="4391821C" w14:textId="77777777" w:rsidR="00147450" w:rsidRPr="000921C4" w:rsidRDefault="00147450">
      <w:pPr>
        <w:rPr>
          <w:b/>
          <w:u w:val="single"/>
        </w:rPr>
      </w:pPr>
      <w:r w:rsidRPr="000921C4">
        <w:rPr>
          <w:b/>
          <w:u w:val="single"/>
        </w:rPr>
        <w:t>Chapter 4</w:t>
      </w:r>
    </w:p>
    <w:p w14:paraId="34CA422C" w14:textId="77777777" w:rsidR="00725305" w:rsidRDefault="00725305" w:rsidP="00F8566F">
      <w:pPr>
        <w:rPr>
          <w:lang w:val="en-CA"/>
        </w:rPr>
      </w:pPr>
      <w:r>
        <w:rPr>
          <w:lang w:val="en-CA"/>
        </w:rPr>
        <w:t>Handouts</w:t>
      </w:r>
    </w:p>
    <w:p w14:paraId="0662BD72" w14:textId="4E5962D5" w:rsidR="004B546F" w:rsidRPr="00725305" w:rsidRDefault="004B546F" w:rsidP="00F8566F">
      <w:pPr>
        <w:rPr>
          <w:lang w:val="en-CA"/>
        </w:rPr>
      </w:pPr>
      <w:r w:rsidRPr="00725305">
        <w:rPr>
          <w:lang w:val="en-CA"/>
        </w:rPr>
        <w:t xml:space="preserve">4.5 – p 233 # 3 – </w:t>
      </w:r>
      <w:r w:rsidR="00F8566F" w:rsidRPr="00725305">
        <w:rPr>
          <w:lang w:val="en-CA"/>
        </w:rPr>
        <w:t>8</w:t>
      </w:r>
      <w:r w:rsidRPr="00725305">
        <w:rPr>
          <w:lang w:val="en-CA"/>
        </w:rPr>
        <w:t>,</w:t>
      </w:r>
      <w:r w:rsidR="00F8566F" w:rsidRPr="00725305">
        <w:rPr>
          <w:lang w:val="en-CA"/>
        </w:rPr>
        <w:t xml:space="preserve"> 10, 11,14, 15,</w:t>
      </w:r>
      <w:r w:rsidRPr="00725305">
        <w:rPr>
          <w:lang w:val="en-CA"/>
        </w:rPr>
        <w:t xml:space="preserve"> 16, 19.</w:t>
      </w:r>
    </w:p>
    <w:p w14:paraId="150A7783" w14:textId="73B99A38" w:rsidR="004B546F" w:rsidRPr="00725305" w:rsidRDefault="00652944" w:rsidP="004B67DF">
      <w:pPr>
        <w:rPr>
          <w:lang w:val="en-CA"/>
        </w:rPr>
      </w:pPr>
      <w:r w:rsidRPr="00725305">
        <w:rPr>
          <w:lang w:val="en-CA"/>
        </w:rPr>
        <w:t xml:space="preserve">4.6 – p 241 # 3 – </w:t>
      </w:r>
      <w:r w:rsidR="004B546F" w:rsidRPr="00725305">
        <w:rPr>
          <w:lang w:val="en-CA"/>
        </w:rPr>
        <w:t>9,</w:t>
      </w:r>
      <w:r w:rsidRPr="00725305">
        <w:rPr>
          <w:lang w:val="en-CA"/>
        </w:rPr>
        <w:t xml:space="preserve"> 11</w:t>
      </w:r>
      <w:r w:rsidR="00B04954" w:rsidRPr="00725305">
        <w:rPr>
          <w:lang w:val="en-CA"/>
        </w:rPr>
        <w:t>, 14</w:t>
      </w:r>
      <w:r w:rsidR="00091005" w:rsidRPr="00725305">
        <w:rPr>
          <w:lang w:val="en-CA"/>
        </w:rPr>
        <w:t xml:space="preserve"> – 17</w:t>
      </w:r>
      <w:r w:rsidR="00B04954" w:rsidRPr="00725305">
        <w:rPr>
          <w:lang w:val="en-CA"/>
        </w:rPr>
        <w:t>, 1</w:t>
      </w:r>
      <w:r w:rsidR="003C4073" w:rsidRPr="00725305">
        <w:rPr>
          <w:lang w:val="en-CA"/>
        </w:rPr>
        <w:t>9</w:t>
      </w:r>
      <w:r w:rsidR="00B04954" w:rsidRPr="00725305">
        <w:rPr>
          <w:lang w:val="en-CA"/>
        </w:rPr>
        <w:t>,</w:t>
      </w:r>
      <w:r w:rsidR="004B67DF" w:rsidRPr="00725305">
        <w:rPr>
          <w:lang w:val="en-CA"/>
        </w:rPr>
        <w:t xml:space="preserve"> 21, 22</w:t>
      </w:r>
      <w:r w:rsidR="004B546F" w:rsidRPr="00725305">
        <w:rPr>
          <w:lang w:val="en-CA"/>
        </w:rPr>
        <w:t>.</w:t>
      </w:r>
    </w:p>
    <w:p w14:paraId="325E5C8B" w14:textId="77777777" w:rsidR="004B67DF" w:rsidRPr="00725305" w:rsidRDefault="004B67DF" w:rsidP="004B67DF">
      <w:pPr>
        <w:rPr>
          <w:lang w:val="en-CA"/>
        </w:rPr>
      </w:pPr>
    </w:p>
    <w:p w14:paraId="69110042" w14:textId="56315ED8" w:rsidR="004B67DF" w:rsidRPr="004B67DF" w:rsidRDefault="004B67DF" w:rsidP="004B67DF">
      <w:proofErr w:type="gramStart"/>
      <w:r w:rsidRPr="004B67DF">
        <w:t>Review :</w:t>
      </w:r>
      <w:proofErr w:type="gramEnd"/>
      <w:r w:rsidRPr="004B67DF">
        <w:t xml:space="preserve"> 24ab, 25, 28, 29, 32 + Handout</w:t>
      </w:r>
      <w:r w:rsidR="00725305">
        <w:t>s</w:t>
      </w:r>
      <w:r w:rsidRPr="004B67DF">
        <w:t>.</w:t>
      </w:r>
    </w:p>
    <w:p w14:paraId="013AE8B9" w14:textId="7157F8A1" w:rsidR="004B67DF" w:rsidRPr="004B67DF" w:rsidRDefault="004B67DF" w:rsidP="004B67DF">
      <w:r w:rsidRPr="004B67DF">
        <w:t xml:space="preserve">Practice </w:t>
      </w:r>
      <w:proofErr w:type="gramStart"/>
      <w:r w:rsidRPr="004B67DF">
        <w:t>test :</w:t>
      </w:r>
      <w:proofErr w:type="gramEnd"/>
      <w:r w:rsidRPr="004B67DF">
        <w:t xml:space="preserve"> 6, 7, 8</w:t>
      </w:r>
    </w:p>
    <w:p w14:paraId="4D979FCD" w14:textId="77777777" w:rsidR="004B546F" w:rsidRPr="004B67DF" w:rsidRDefault="004B546F"/>
    <w:p w14:paraId="4CDA52B0" w14:textId="6FEED61D" w:rsidR="00147450" w:rsidRPr="00725305" w:rsidRDefault="00147450">
      <w:pPr>
        <w:rPr>
          <w:b/>
          <w:u w:val="single"/>
          <w:lang w:val="en-CA"/>
        </w:rPr>
      </w:pPr>
      <w:r w:rsidRPr="00725305">
        <w:rPr>
          <w:b/>
          <w:u w:val="single"/>
          <w:lang w:val="en-CA"/>
        </w:rPr>
        <w:t>Chapter</w:t>
      </w:r>
      <w:r w:rsidR="00725305">
        <w:rPr>
          <w:b/>
          <w:u w:val="single"/>
          <w:lang w:val="en-CA"/>
        </w:rPr>
        <w:t>s</w:t>
      </w:r>
      <w:r w:rsidRPr="00725305">
        <w:rPr>
          <w:b/>
          <w:u w:val="single"/>
          <w:lang w:val="en-CA"/>
        </w:rPr>
        <w:t xml:space="preserve"> 5</w:t>
      </w:r>
      <w:r w:rsidR="00725305">
        <w:rPr>
          <w:b/>
          <w:u w:val="single"/>
          <w:lang w:val="en-CA"/>
        </w:rPr>
        <w:t xml:space="preserve"> &amp; 6</w:t>
      </w:r>
    </w:p>
    <w:p w14:paraId="647CAB74" w14:textId="38991816" w:rsidR="00A87EBD" w:rsidRDefault="00725305" w:rsidP="00A87EBD">
      <w:pPr>
        <w:ind w:left="-142"/>
      </w:pPr>
      <w:r>
        <w:t xml:space="preserve">   </w:t>
      </w:r>
      <w:r w:rsidR="00A87EBD">
        <w:t xml:space="preserve">See </w:t>
      </w:r>
      <w:proofErr w:type="gramStart"/>
      <w:r w:rsidR="00A87EBD">
        <w:t>other</w:t>
      </w:r>
      <w:proofErr w:type="gramEnd"/>
      <w:r w:rsidR="00A87EBD">
        <w:t xml:space="preserve"> document</w:t>
      </w:r>
    </w:p>
    <w:p w14:paraId="7BE95359" w14:textId="77777777" w:rsidR="004B546F" w:rsidRDefault="004B546F"/>
    <w:p w14:paraId="412F6C87" w14:textId="77777777" w:rsidR="00147450" w:rsidRPr="000921C4" w:rsidRDefault="00147450">
      <w:pPr>
        <w:rPr>
          <w:b/>
          <w:u w:val="single"/>
        </w:rPr>
      </w:pPr>
      <w:r w:rsidRPr="000921C4">
        <w:rPr>
          <w:b/>
          <w:u w:val="single"/>
        </w:rPr>
        <w:t>Chapter 7</w:t>
      </w:r>
    </w:p>
    <w:p w14:paraId="53633FCC" w14:textId="77777777" w:rsidR="00147450" w:rsidRDefault="004B546F">
      <w:r>
        <w:t>7.1 – p 401 # 4 – 8, 11, 12, 16.</w:t>
      </w:r>
    </w:p>
    <w:p w14:paraId="21935D43" w14:textId="77777777" w:rsidR="004B546F" w:rsidRDefault="004B546F">
      <w:r>
        <w:t>7.2 – p 409 # 3 – 5, 8 – 14, 17.</w:t>
      </w:r>
    </w:p>
    <w:p w14:paraId="2D6D9940" w14:textId="77777777" w:rsidR="004B546F" w:rsidRDefault="004B546F">
      <w:r>
        <w:t>7.3 – p 414 # 1 – 6.</w:t>
      </w:r>
    </w:p>
    <w:p w14:paraId="609CF1C8" w14:textId="77777777" w:rsidR="004B546F" w:rsidRDefault="004B546F">
      <w:r>
        <w:t>7.4 – p 425 # 5, 10, 12, 15 – 19.</w:t>
      </w:r>
    </w:p>
    <w:p w14:paraId="7FF47512" w14:textId="77777777" w:rsidR="004B546F" w:rsidRDefault="004B546F">
      <w:r>
        <w:t>7.5 – p 437 # 3, 6, 12, 14 – 17, 22.</w:t>
      </w:r>
    </w:p>
    <w:p w14:paraId="603C3790" w14:textId="77777777" w:rsidR="004B546F" w:rsidRDefault="000921C4">
      <w:r>
        <w:t>7.6 – p 448 # 4 – 8, 12 – 17, 22, 24.</w:t>
      </w:r>
    </w:p>
    <w:p w14:paraId="20986CCD" w14:textId="77777777" w:rsidR="00CF7155" w:rsidRDefault="00CF7155"/>
    <w:p w14:paraId="1292A70D" w14:textId="3BF818A8" w:rsidR="00CF7155" w:rsidRDefault="00CF7155">
      <w:r>
        <w:rPr>
          <w:b/>
          <w:bCs/>
          <w:u w:val="single"/>
        </w:rPr>
        <w:t>Chapter Financial literacy</w:t>
      </w:r>
      <w:r>
        <w:t xml:space="preserve"> </w:t>
      </w:r>
    </w:p>
    <w:p w14:paraId="6FF598E9" w14:textId="77777777" w:rsidR="00CF7155" w:rsidRDefault="00CF7155"/>
    <w:p w14:paraId="2630498F" w14:textId="77777777" w:rsidR="00CF7155" w:rsidRDefault="00CF7155"/>
    <w:p w14:paraId="37D6C22B" w14:textId="77777777" w:rsidR="00CF7155" w:rsidRDefault="00CF7155"/>
    <w:p w14:paraId="44E3BCFE" w14:textId="40AC1F0F" w:rsidR="00CF7155" w:rsidRDefault="00CF7155">
      <w:r>
        <w:rPr>
          <w:b/>
          <w:bCs/>
          <w:u w:val="single"/>
        </w:rPr>
        <w:t>Chapter Arithmetic sequences</w:t>
      </w:r>
      <w:r>
        <w:t xml:space="preserve"> </w:t>
      </w:r>
    </w:p>
    <w:p w14:paraId="0967F6E2" w14:textId="77777777" w:rsidR="00CF7155" w:rsidRDefault="00CF7155"/>
    <w:p w14:paraId="201B4B39" w14:textId="3F1059AA" w:rsidR="00147450" w:rsidRDefault="00CF7155" w:rsidP="00725305">
      <w:r>
        <w:lastRenderedPageBreak/>
        <w:t>Handouts</w:t>
      </w:r>
    </w:p>
    <w:sectPr w:rsidR="00147450" w:rsidSect="000921C4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B1D"/>
    <w:multiLevelType w:val="multilevel"/>
    <w:tmpl w:val="1B1C8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50"/>
    <w:rsid w:val="00091005"/>
    <w:rsid w:val="000921C4"/>
    <w:rsid w:val="00147450"/>
    <w:rsid w:val="003431F5"/>
    <w:rsid w:val="003540DE"/>
    <w:rsid w:val="003C4073"/>
    <w:rsid w:val="004B546F"/>
    <w:rsid w:val="004B67DF"/>
    <w:rsid w:val="005C487B"/>
    <w:rsid w:val="00650A05"/>
    <w:rsid w:val="00652944"/>
    <w:rsid w:val="00680364"/>
    <w:rsid w:val="00725305"/>
    <w:rsid w:val="007D4A1F"/>
    <w:rsid w:val="00890869"/>
    <w:rsid w:val="009A3CB7"/>
    <w:rsid w:val="00A87EBD"/>
    <w:rsid w:val="00B04954"/>
    <w:rsid w:val="00CF51A9"/>
    <w:rsid w:val="00CF7155"/>
    <w:rsid w:val="00D80ED1"/>
    <w:rsid w:val="00F72113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A51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6</cp:revision>
  <dcterms:created xsi:type="dcterms:W3CDTF">2018-02-15T22:15:00Z</dcterms:created>
  <dcterms:modified xsi:type="dcterms:W3CDTF">2020-09-01T21:38:00Z</dcterms:modified>
</cp:coreProperties>
</file>