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323B0" w14:textId="466F859D" w:rsidR="00001C8F" w:rsidRPr="00127ED3" w:rsidRDefault="00C33C7B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7E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5.3</w:t>
      </w:r>
      <w:r w:rsidR="0054639F" w:rsidRPr="00127E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– </w:t>
      </w:r>
      <w:r w:rsidR="00C900A7" w:rsidRPr="00127E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RADICAL EQUATIONS</w:t>
      </w:r>
    </w:p>
    <w:p w14:paraId="3F65AD3B" w14:textId="77777777" w:rsidR="00C900A7" w:rsidRPr="00127ED3" w:rsidRDefault="00C900A7" w:rsidP="000E5C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14:paraId="649FDFCB" w14:textId="77777777" w:rsidR="000E5C96" w:rsidRPr="00127ED3" w:rsidRDefault="000E5C96" w:rsidP="000E5C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7ED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Restrictions on the variable:</w:t>
      </w:r>
      <w:r w:rsidRPr="00127E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64596355" w14:textId="77777777" w:rsidR="000E5C96" w:rsidRPr="00127ED3" w:rsidRDefault="000E5C96" w:rsidP="000E5C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444A5FE" w14:textId="77777777" w:rsidR="000E5C96" w:rsidRDefault="000E5C96" w:rsidP="000E5C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By definition, it is impossible to talk about the square root of a negative number. </w:t>
      </w:r>
    </w:p>
    <w:p w14:paraId="68A0F39D" w14:textId="64D627B5" w:rsidR="000E5C96" w:rsidRPr="00C900A7" w:rsidRDefault="00C900A7" w:rsidP="000E5C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 example, we can’t write: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-4</m:t>
            </m:r>
          </m:e>
        </m:rad>
      </m:oMath>
      <w:r w:rsidRPr="00C9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because it doesn’t make any sense for real numbers. </w:t>
      </w:r>
    </w:p>
    <w:p w14:paraId="01AEAEEC" w14:textId="5E205411" w:rsidR="000E5C96" w:rsidRDefault="000E5C96" w:rsidP="000E5C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square root of a negative number is</w:t>
      </w:r>
      <w:r w:rsidR="00C9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different type of number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imaginary</w:t>
      </w:r>
      <w:r w:rsidR="00C9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number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which you haven’t learned </w:t>
      </w:r>
      <w:r w:rsidR="00C9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about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yet…</w:t>
      </w:r>
    </w:p>
    <w:p w14:paraId="257941E4" w14:textId="77777777" w:rsidR="000E5C96" w:rsidRDefault="000E5C96" w:rsidP="000E5C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7E19D79" w14:textId="77777777" w:rsidR="000E5C96" w:rsidRDefault="000E5C96" w:rsidP="000E5C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5AB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Remember: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For even index, the radicand has to be positive or zero.</w:t>
      </w:r>
    </w:p>
    <w:p w14:paraId="65630D09" w14:textId="77777777" w:rsidR="000E5C96" w:rsidRPr="00A25AB1" w:rsidRDefault="000E5C96" w:rsidP="000E5C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For odd radicals, there is no problem. All radicands are possible.</w:t>
      </w:r>
    </w:p>
    <w:p w14:paraId="23F8098F" w14:textId="77777777" w:rsidR="000E5C96" w:rsidRDefault="000E5C96" w:rsidP="000E5C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D936D04" w14:textId="77777777" w:rsidR="000E5C96" w:rsidRPr="008C3FC6" w:rsidRDefault="000E5C96" w:rsidP="000E5C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8C3FC6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Examples:</w:t>
      </w:r>
    </w:p>
    <w:p w14:paraId="1BCA29E4" w14:textId="20E02DB4" w:rsidR="000E5C96" w:rsidRDefault="000E5C96" w:rsidP="000E5C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-9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not a real number.</w:t>
      </w:r>
      <w:r w:rsidR="00C9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we won’t write it!</w:t>
      </w:r>
    </w:p>
    <w:p w14:paraId="35B5D7FC" w14:textId="77777777" w:rsidR="000E5C96" w:rsidRDefault="000E5C96" w:rsidP="000E5C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b)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-8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real numbers.</w:t>
      </w:r>
    </w:p>
    <w:p w14:paraId="1C2BB551" w14:textId="77777777" w:rsidR="000E5C96" w:rsidRDefault="000E5C96" w:rsidP="000E5C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3D7A4F0" w14:textId="77777777" w:rsidR="000E5C96" w:rsidRDefault="000E5C96" w:rsidP="000E5C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0D6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Application: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Determine the restrictions on the variable for the following radicals.</w:t>
      </w:r>
    </w:p>
    <w:p w14:paraId="12DF7417" w14:textId="1DA2DB6C" w:rsidR="000E5C96" w:rsidRDefault="00405296" w:rsidP="000E5C96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2x-3</m:t>
            </m:r>
          </m:e>
        </m:rad>
      </m:oMath>
      <w:r w:rsidR="000E5C96" w:rsidRPr="00520D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4.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2x-3</m:t>
            </m:r>
          </m:e>
        </m:rad>
      </m:oMath>
      <w:r w:rsid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E5C96" w:rsidRPr="00520D6C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2x-3</m:t>
            </m:r>
          </m:e>
        </m:rad>
      </m:oMath>
      <w:r w:rsidR="000E5C96" w:rsidRPr="00520D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exists if and only</w:t>
      </w:r>
      <w:r w:rsidR="000E5C96" w:rsidRPr="00520D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if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2x-3≥0</m:t>
        </m:r>
      </m:oMath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</w:t>
      </w:r>
      <w:r w:rsidR="00127ED3" w:rsidRPr="00520D6C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 restrictions for a cube root!</w:t>
      </w:r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9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2x≥3</m:t>
        </m:r>
      </m:oMath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x≥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den>
        </m:f>
      </m:oMath>
      <w:r w:rsidR="0041295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2D532E65" w14:textId="0BC87AA1" w:rsidR="000E5C96" w:rsidRPr="00127ED3" w:rsidRDefault="00127ED3" w:rsidP="00127ED3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4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16-x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+1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-4</m:t>
            </m:r>
          </m:e>
        </m:rad>
      </m:oMath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520D6C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16-x≥0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x≤16</m:t>
        </m:r>
      </m:oMath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1295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6B04B394" w14:textId="4AFC6C3F" w:rsidR="000E5C96" w:rsidRPr="00E60D2D" w:rsidRDefault="00405296" w:rsidP="000E5C96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-9</m:t>
            </m:r>
          </m:e>
        </m:rad>
      </m:oMath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E5C96" w:rsidRPr="00520D6C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-9≥0</m:t>
        </m:r>
      </m:oMath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(Be careful: quadratic inequality can only be solved with a graph or sign analysis!)</w:t>
      </w:r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x≤-3</m:t>
        </m:r>
      </m:oMath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x≥3</m:t>
        </m:r>
      </m:oMath>
      <w:r w:rsidR="000E5C9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79CF57" w14:textId="77777777" w:rsidR="00127ED3" w:rsidRPr="00127ED3" w:rsidRDefault="000E5C96" w:rsidP="00127E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Your turn: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Determine the restrictions on the variable for the following radicals.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127ED3"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4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+5</m:t>
            </m:r>
          </m:e>
        </m:rad>
      </m:oMath>
      <w:r w:rsidR="00127ED3"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27ED3"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27ED3"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27ED3"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27ED3"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27ED3"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d)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+1</m:t>
            </m:r>
          </m:e>
        </m:rad>
      </m:oMath>
      <w:r w:rsidR="00127ED3"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53142D86" w14:textId="25153567" w:rsidR="00127ED3" w:rsidRPr="00127ED3" w:rsidRDefault="00127ED3" w:rsidP="00127E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2-5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rad>
      </m:oMath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e)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-6</m:t>
            </m:r>
          </m:e>
        </m:rad>
      </m:oMath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1295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bookmarkStart w:id="0" w:name="_GoBack"/>
      <w:bookmarkEnd w:id="0"/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5F9BACDA" w14:textId="48233D41" w:rsidR="000E5C96" w:rsidRPr="00127ED3" w:rsidRDefault="00127ED3" w:rsidP="00127E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+2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-3</m:t>
            </m:r>
          </m:e>
        </m:rad>
      </m:oMath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f)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-3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8-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rad>
      </m:oMath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2DD8AE50" w14:textId="24676F04" w:rsidR="00E60D2D" w:rsidRP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60D2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lastRenderedPageBreak/>
        <w:t>Solving Radical Equations:</w:t>
      </w:r>
      <w:r w:rsidRPr="00E60D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6CA3FD8A" w14:textId="30DA010F" w:rsidR="00E60D2D" w:rsidRP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0D2D">
        <w:rPr>
          <w:rFonts w:ascii="Times New Roman" w:hAnsi="Times New Roman" w:cs="Times New Roman"/>
          <w:color w:val="000000"/>
          <w:sz w:val="24"/>
          <w:szCs w:val="24"/>
          <w:lang w:val="en-US"/>
        </w:rPr>
        <w:t>It comes in 3 different steps:</w:t>
      </w:r>
    </w:p>
    <w:p w14:paraId="6A428619" w14:textId="77777777" w:rsidR="00E60D2D" w:rsidRP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51F6DBD" w14:textId="2EEB791D" w:rsidR="00E60D2D" w:rsidRPr="00127ED3" w:rsidRDefault="00E60D2D" w:rsidP="00E60D2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0D2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RESTRICTIONS: </w:t>
      </w:r>
      <w:r w:rsidRPr="00E60D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determine the restrictions on the variable (which means for which values of </w:t>
      </w:r>
      <w:r w:rsidRPr="00E60D2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E60D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each expression involved in the equation makes sense).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make sure that no denominator will equal zero and that no radicand will be negative. </w:t>
      </w:r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1C19A6A" w14:textId="56EA2A0E" w:rsidR="00E60D2D" w:rsidRPr="00127ED3" w:rsidRDefault="00E60D2D" w:rsidP="00E60D2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0D2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ISOLATE THE RADICAL:</w:t>
      </w:r>
      <w:r w:rsidRPr="00E60D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order for it to disappear when we will square (or cube …) both sides of the equation. </w:t>
      </w:r>
      <w:r w:rsidRPr="00127ED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2B4DBB89" w14:textId="41261534" w:rsidR="00E60D2D" w:rsidRPr="00127ED3" w:rsidRDefault="00E60D2D" w:rsidP="00E60D2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0D2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TEST POTENTIAL SOLUTIONS:</w:t>
      </w:r>
      <w:r w:rsidRPr="00E60D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Because when we squared both sides, some solutions have potential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ly been added, and we need to ca</w:t>
      </w:r>
      <w:r w:rsidRPr="00E60D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ncel them. </w:t>
      </w:r>
    </w:p>
    <w:p w14:paraId="60204751" w14:textId="77777777" w:rsidR="00E60D2D" w:rsidRPr="00127ED3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15CD261" w14:textId="6F14E360" w:rsid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Examples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FFB8EA" w14:textId="77777777" w:rsidR="00E60D2D" w:rsidRDefault="00E60D2D" w:rsidP="00E60D2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5+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2x-1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=12</m:t>
        </m:r>
      </m:oMath>
    </w:p>
    <w:p w14:paraId="1D65D582" w14:textId="77777777" w:rsid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BC904D" w14:textId="77777777" w:rsidR="00E60D2D" w:rsidRDefault="00E60D2D" w:rsidP="00E60D2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Restrictions 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AF8BD07" w14:textId="003FB63B" w:rsidR="00E60D2D" w:rsidRDefault="00E60D2D" w:rsidP="00E60D2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Resolution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3789453" w14:textId="77777777" w:rsidR="00E60D2D" w:rsidRPr="00AC5309" w:rsidRDefault="00E60D2D" w:rsidP="00E60D2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Tests :</w:t>
      </w:r>
    </w:p>
    <w:p w14:paraId="23DF2BD1" w14:textId="77777777" w:rsid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0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3A0A779" w14:textId="77777777" w:rsidR="00E60D2D" w:rsidRPr="00AC5309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Solution : </w:t>
      </w:r>
      <w:r w:rsidRPr="00AC5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530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545AFCB" w14:textId="77777777" w:rsidR="00E60D2D" w:rsidRDefault="00E60D2D" w:rsidP="00E60D2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5-x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=-7</m:t>
        </m:r>
      </m:oMath>
    </w:p>
    <w:p w14:paraId="5D75A243" w14:textId="77777777" w:rsid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EC1EE" w14:textId="77777777" w:rsid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C275EA" w14:textId="77777777" w:rsidR="00E60D2D" w:rsidRDefault="00E60D2D" w:rsidP="00E60D2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Restrictions 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F328386" w14:textId="28367797" w:rsidR="00E60D2D" w:rsidRDefault="00E60D2D" w:rsidP="00E60D2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Resolution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FEC8CB5" w14:textId="77777777" w:rsidR="00E60D2D" w:rsidRPr="00AC5309" w:rsidRDefault="00E60D2D" w:rsidP="00E60D2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Tests :</w:t>
      </w:r>
    </w:p>
    <w:p w14:paraId="30DF04A6" w14:textId="77777777" w:rsid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0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6C228BF" w14:textId="77777777" w:rsid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530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1A21C6E" w14:textId="77777777" w:rsidR="00E60D2D" w:rsidRPr="00AC5309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Solution 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530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32950F3" w14:textId="77777777" w:rsidR="00E60D2D" w:rsidRDefault="00E60D2D" w:rsidP="00E60D2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7+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5x+4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+5</m:t>
        </m:r>
      </m:oMath>
    </w:p>
    <w:p w14:paraId="33133B77" w14:textId="77777777" w:rsid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DD1F1F" w14:textId="77777777" w:rsid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FFA866" w14:textId="77777777" w:rsidR="00E60D2D" w:rsidRDefault="00E60D2D" w:rsidP="00E60D2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Restrictions 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EEC3D79" w14:textId="4924C91C" w:rsidR="00E60D2D" w:rsidRDefault="00E60D2D" w:rsidP="00E60D2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Resolution 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7FF44CA" w14:textId="77777777" w:rsidR="00E60D2D" w:rsidRPr="00AC5309" w:rsidRDefault="00E60D2D" w:rsidP="00E60D2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Tests :</w:t>
      </w:r>
    </w:p>
    <w:p w14:paraId="16FEE0B6" w14:textId="77777777" w:rsid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0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AFF6C2D" w14:textId="77777777" w:rsid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E5CDD1" w14:textId="77777777" w:rsid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5B21A" w14:textId="77777777" w:rsid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5E6DDA" w14:textId="77777777" w:rsid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93F4D" w14:textId="77777777" w:rsid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Solution 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1EE5798" w14:textId="77777777" w:rsidR="00E60D2D" w:rsidRDefault="00E60D2D" w:rsidP="00E60D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B09A8" w14:textId="37630AD3" w:rsidR="008C3FC6" w:rsidRPr="00F17293" w:rsidRDefault="00E60D2D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5309">
        <w:rPr>
          <w:rFonts w:ascii="Times New Roman" w:hAnsi="Times New Roman" w:cs="Times New Roman"/>
          <w:color w:val="000000"/>
          <w:sz w:val="24"/>
          <w:szCs w:val="24"/>
          <w:u w:val="single"/>
        </w:rPr>
        <w:t>Hwk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: p 300 # 1, 4, 6 – 10, 12 – 14, 17, 18, 21</w:t>
      </w:r>
    </w:p>
    <w:sectPr w:rsidR="008C3FC6" w:rsidRPr="00F17293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79AF5" w14:textId="77777777" w:rsidR="00405296" w:rsidRDefault="00405296" w:rsidP="00EF621A">
      <w:pPr>
        <w:spacing w:after="0" w:line="240" w:lineRule="auto"/>
      </w:pPr>
      <w:r>
        <w:separator/>
      </w:r>
    </w:p>
  </w:endnote>
  <w:endnote w:type="continuationSeparator" w:id="0">
    <w:p w14:paraId="3588A461" w14:textId="77777777" w:rsidR="00405296" w:rsidRDefault="00405296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F17293" w:rsidRPr="00814833" w:rsidRDefault="00F17293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0B60CE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0B60CE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F17293" w:rsidRPr="00814833" w:rsidRDefault="00F17293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F17293" w:rsidRPr="00CB5AF4" w:rsidRDefault="00F172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41FA4" w14:textId="77777777" w:rsidR="00405296" w:rsidRDefault="00405296" w:rsidP="00EF621A">
      <w:pPr>
        <w:spacing w:after="0" w:line="240" w:lineRule="auto"/>
      </w:pPr>
      <w:r>
        <w:separator/>
      </w:r>
    </w:p>
  </w:footnote>
  <w:footnote w:type="continuationSeparator" w:id="0">
    <w:p w14:paraId="65C40FEB" w14:textId="77777777" w:rsidR="00405296" w:rsidRDefault="00405296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563E" w14:textId="6BECAEE2" w:rsidR="00F17293" w:rsidRDefault="00F17293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Name: _____________</w:t>
    </w:r>
    <w:r w:rsidR="000E5C9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_____________ </w:t>
    </w:r>
    <w:r w:rsidR="000E5C9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0E5C9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0E5C9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0E5C9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0E5C9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0E5C9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 w:rsidR="000E5C9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 w:rsidR="000E5C9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11</w:t>
    </w:r>
  </w:p>
  <w:p w14:paraId="69128607" w14:textId="77777777" w:rsidR="00F17293" w:rsidRDefault="00F17293">
    <w:pPr>
      <w:pStyle w:val="Header"/>
    </w:pPr>
  </w:p>
  <w:p w14:paraId="06AC9DE7" w14:textId="77777777" w:rsidR="00F17293" w:rsidRDefault="00F172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2AA9"/>
    <w:multiLevelType w:val="hybridMultilevel"/>
    <w:tmpl w:val="F3B2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4F13"/>
    <w:multiLevelType w:val="hybridMultilevel"/>
    <w:tmpl w:val="A84A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0808"/>
    <w:multiLevelType w:val="hybridMultilevel"/>
    <w:tmpl w:val="648E0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37C8"/>
    <w:multiLevelType w:val="hybridMultilevel"/>
    <w:tmpl w:val="68980742"/>
    <w:lvl w:ilvl="0" w:tplc="349A83D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358CE"/>
    <w:multiLevelType w:val="hybridMultilevel"/>
    <w:tmpl w:val="BAA624E4"/>
    <w:lvl w:ilvl="0" w:tplc="663A493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737058"/>
    <w:multiLevelType w:val="hybridMultilevel"/>
    <w:tmpl w:val="789A4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C0908"/>
    <w:multiLevelType w:val="hybridMultilevel"/>
    <w:tmpl w:val="648E0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B2931"/>
    <w:rsid w:val="000B60CE"/>
    <w:rsid w:val="000E5C96"/>
    <w:rsid w:val="00126214"/>
    <w:rsid w:val="00127ED3"/>
    <w:rsid w:val="00136735"/>
    <w:rsid w:val="00145DD8"/>
    <w:rsid w:val="00161181"/>
    <w:rsid w:val="00182A99"/>
    <w:rsid w:val="00185F00"/>
    <w:rsid w:val="001C598F"/>
    <w:rsid w:val="001E10D7"/>
    <w:rsid w:val="00265600"/>
    <w:rsid w:val="002C6ACB"/>
    <w:rsid w:val="00336AC3"/>
    <w:rsid w:val="003473D4"/>
    <w:rsid w:val="00391BA4"/>
    <w:rsid w:val="00405296"/>
    <w:rsid w:val="0041295A"/>
    <w:rsid w:val="00520D6C"/>
    <w:rsid w:val="00525D81"/>
    <w:rsid w:val="0054639F"/>
    <w:rsid w:val="00566F91"/>
    <w:rsid w:val="005C7C92"/>
    <w:rsid w:val="00705149"/>
    <w:rsid w:val="00731562"/>
    <w:rsid w:val="007D4A4B"/>
    <w:rsid w:val="00814833"/>
    <w:rsid w:val="0081686D"/>
    <w:rsid w:val="00847BE5"/>
    <w:rsid w:val="00870C49"/>
    <w:rsid w:val="008C3FC6"/>
    <w:rsid w:val="008F328D"/>
    <w:rsid w:val="00926884"/>
    <w:rsid w:val="00963052"/>
    <w:rsid w:val="00967EC1"/>
    <w:rsid w:val="009C00F7"/>
    <w:rsid w:val="009C146F"/>
    <w:rsid w:val="00A11CF7"/>
    <w:rsid w:val="00A25AB1"/>
    <w:rsid w:val="00A65EA2"/>
    <w:rsid w:val="00A852C3"/>
    <w:rsid w:val="00AB22E4"/>
    <w:rsid w:val="00B41606"/>
    <w:rsid w:val="00B72649"/>
    <w:rsid w:val="00B91DC2"/>
    <w:rsid w:val="00BA4975"/>
    <w:rsid w:val="00C33C7B"/>
    <w:rsid w:val="00C45A85"/>
    <w:rsid w:val="00C70E17"/>
    <w:rsid w:val="00C900A7"/>
    <w:rsid w:val="00CB5AF4"/>
    <w:rsid w:val="00D25AE8"/>
    <w:rsid w:val="00D67179"/>
    <w:rsid w:val="00DA282A"/>
    <w:rsid w:val="00DC5301"/>
    <w:rsid w:val="00E325C1"/>
    <w:rsid w:val="00E60D2D"/>
    <w:rsid w:val="00EC0B5F"/>
    <w:rsid w:val="00EF09C7"/>
    <w:rsid w:val="00EF621A"/>
    <w:rsid w:val="00F17293"/>
    <w:rsid w:val="00F65804"/>
    <w:rsid w:val="00F8614B"/>
    <w:rsid w:val="00F93525"/>
    <w:rsid w:val="00FE6F3E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F4A9E8-1DCB-CE43-9EED-08533488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7</cp:revision>
  <cp:lastPrinted>2017-05-04T23:10:00Z</cp:lastPrinted>
  <dcterms:created xsi:type="dcterms:W3CDTF">2017-05-02T21:04:00Z</dcterms:created>
  <dcterms:modified xsi:type="dcterms:W3CDTF">2017-05-04T23:11:00Z</dcterms:modified>
</cp:coreProperties>
</file>