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23B0" w14:textId="40C0D448" w:rsidR="00001C8F" w:rsidRPr="00AB324C" w:rsidRDefault="004B1CB3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Worksheet</w:t>
      </w:r>
      <w:r w:rsidR="00F42D7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- FACTORI</w:t>
      </w:r>
      <w:r w:rsidR="00555B8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NG</w:t>
      </w:r>
    </w:p>
    <w:p w14:paraId="4B390C43" w14:textId="2C5BD76D" w:rsidR="00D30006" w:rsidRPr="00555B82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25568349" w14:textId="56ADB245" w:rsidR="00F42D73" w:rsidRPr="00555B82" w:rsidRDefault="00555B82" w:rsidP="004958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</w:pPr>
      <w:r w:rsidRPr="00555B8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Definition</w:t>
      </w:r>
      <w:r w:rsidR="00F42D73" w:rsidRPr="00555B8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:</w:t>
      </w:r>
      <w:r w:rsidR="00F42D73" w:rsidRPr="00555B8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 xml:space="preserve"> </w:t>
      </w:r>
    </w:p>
    <w:p w14:paraId="2974443D" w14:textId="6EE2D828" w:rsidR="00495829" w:rsidRPr="00555B82" w:rsidRDefault="00555B82" w:rsidP="00495829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Determine</w:t>
      </w:r>
      <w:r w:rsidR="00E92E1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if the following expressions are sums or products, and make the list of their factors or terms.</w:t>
      </w:r>
      <w:r w:rsidR="0049582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 w:rsidR="00E92E1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7C59F6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B67A05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a)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5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-3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+1</m:t>
        </m:r>
      </m:oMath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(x-3)(x+2)</m:t>
        </m:r>
      </m:oMath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B67A05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B67A05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c</w:t>
      </w:r>
      <w:r w:rsidR="00B67A05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) </w:t>
      </w:r>
      <m:oMath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x-5</m:t>
            </m:r>
          </m:e>
        </m:d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(2x+1)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</m:oMath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B67A05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B67A05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d</w:t>
      </w:r>
      <w:r w:rsidR="00B67A05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3x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x+5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-6</m:t>
        </m:r>
      </m:oMath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e)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(x-3)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+5(x-3)</m:t>
        </m:r>
      </m:oMath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7C59F6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36A0A588" w14:textId="068FB2EC" w:rsidR="007C59F6" w:rsidRPr="00555B82" w:rsidRDefault="00E92E18" w:rsidP="00495829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Expand the following expressions</w:t>
      </w:r>
      <w:r w:rsidR="007C59F6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 :</w:t>
      </w:r>
      <w:r w:rsidR="00925CB2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7C59F6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a)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5x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x-3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b) </w:t>
      </w:r>
      <m:oMath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x+2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3x-5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c)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(3x-2)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d)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(x+1)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-5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x-3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e) </w:t>
      </w:r>
      <m:oMath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x-1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x+2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x-3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x+4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f) </w:t>
      </w:r>
      <m:oMath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x+2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2x-3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3x+4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751B2ED1" w14:textId="42E699E5" w:rsidR="00F42D73" w:rsidRPr="00555B82" w:rsidRDefault="00E92E18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lastRenderedPageBreak/>
        <w:t>Factoring by common factor</w:t>
      </w:r>
      <w:r w:rsidR="00F42D73" w:rsidRPr="00555B8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:</w:t>
      </w:r>
      <w:r w:rsidR="00AD388D" w:rsidRPr="00555B8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 xml:space="preserve"> </w:t>
      </w:r>
    </w:p>
    <w:p w14:paraId="13B36AED" w14:textId="6F6B3FC2" w:rsidR="00AD388D" w:rsidRPr="00555B82" w:rsidRDefault="00495829" w:rsidP="00495829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Factor </w:t>
      </w:r>
      <w:r w:rsidR="00E92E1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the following expressions</w:t>
      </w:r>
      <w:r w:rsidR="00E92E1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a)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5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-25x=</m:t>
        </m:r>
      </m:oMath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21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-14x+28=</m:t>
        </m:r>
      </m:oMath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c) </w:t>
      </w:r>
      <m:oMath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x-3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2x+1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-3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2x+1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d)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(x-5)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x-5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2x+1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015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59490CBB" w14:textId="7D6D067F" w:rsidR="00495829" w:rsidRPr="00555B82" w:rsidRDefault="00E92E18" w:rsidP="004958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Factoring trinomials of the</w:t>
      </w:r>
      <w:r w:rsidR="00F42D73" w:rsidRPr="00555B8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 xml:space="preserve"> form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u w:val="single"/>
            <w:lang w:val="en-CA"/>
          </w:rPr>
          <m:t>a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8"/>
                <w:szCs w:val="28"/>
                <w:u w:val="single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u w:val="single"/>
                <w:lang w:val="en-CA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u w:val="single"/>
                <w:lang w:val="en-CA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u w:val="single"/>
            <w:lang w:val="en-CA"/>
          </w:rPr>
          <m:t>+bx+c</m:t>
        </m:r>
      </m:oMath>
      <w:r w:rsidR="00F42D73" w:rsidRPr="00555B8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:</w:t>
      </w:r>
      <w:r w:rsidR="00495829" w:rsidRPr="00555B8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 xml:space="preserve"> </w:t>
      </w:r>
    </w:p>
    <w:p w14:paraId="6E11B047" w14:textId="599230A6" w:rsidR="00495829" w:rsidRPr="00555B82" w:rsidRDefault="00495829" w:rsidP="00495829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Factor </w:t>
      </w:r>
      <w:r w:rsidR="00E92E1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the following expressions</w:t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 :</w:t>
      </w:r>
      <w:r w:rsidR="00925CB2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42D73" w:rsidRPr="00555B8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a)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-2x-3=</m:t>
        </m:r>
      </m:oMath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3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 xml:space="preserve">+5x-2= </m:t>
        </m:r>
      </m:oMath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c)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+5x+4=</m:t>
        </m:r>
      </m:oMath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d)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2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+7x-15=</m:t>
        </m:r>
      </m:oMath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e)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-5x-6=</m:t>
        </m:r>
      </m:oMath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f)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6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+x-2=</m:t>
        </m:r>
      </m:oMath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g)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5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+5x-60=</m:t>
        </m:r>
      </m:oMath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50CDAEC2" w14:textId="7C9DB7B1" w:rsidR="00F42D73" w:rsidRPr="00555B82" w:rsidRDefault="00E92E18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lastRenderedPageBreak/>
        <w:t>Factoring Special polynomials</w:t>
      </w:r>
      <w:r w:rsidRPr="00555B8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:</w:t>
      </w:r>
    </w:p>
    <w:p w14:paraId="2C0FBA29" w14:textId="1B82BFB8" w:rsidR="00495829" w:rsidRPr="00555B82" w:rsidRDefault="00495829" w:rsidP="00495829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Factor </w:t>
      </w:r>
      <w:r w:rsidR="00E92E1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the following expressions</w:t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 :</w:t>
      </w:r>
      <w:r w:rsidR="00D535A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a)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-16=</m:t>
        </m:r>
      </m:oMath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25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-1=</m:t>
        </m:r>
      </m:oMath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c)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-6x+9=</m:t>
        </m:r>
      </m:oMath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d)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4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+4x+1=</m:t>
        </m:r>
      </m:oMath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e)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2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-72=</m:t>
        </m:r>
      </m:oMath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f)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3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-6x+3=</m:t>
        </m:r>
      </m:oMath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BC6D6B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BC6D6B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g) </w:t>
      </w:r>
      <m:oMath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</m:t>
        </m:r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x-6=</m:t>
        </m:r>
      </m:oMath>
      <w:r w:rsidR="00BC6D6B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BC6D6B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BC6D6B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h)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0.1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-0.1x-3=</m:t>
        </m:r>
      </m:oMath>
      <w:r w:rsidR="00BC6D6B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BC6D6B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BC6D6B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i) </w:t>
      </w:r>
      <m:oMath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25</m:t>
            </m:r>
          </m:den>
        </m:f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</m:t>
        </m:r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49</m:t>
            </m:r>
          </m:den>
        </m:f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100C5F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100C5F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100C5F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j)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0.81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-0.25=</m:t>
        </m:r>
      </m:oMath>
      <w:r w:rsidR="008F40C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2D44C527" w14:textId="424C38D1" w:rsidR="00F42D73" w:rsidRPr="00555B82" w:rsidRDefault="00F42D73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012C86FE" w14:textId="72AE8B28" w:rsidR="00F42D73" w:rsidRPr="00555B82" w:rsidRDefault="00E92E18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Other techniques</w:t>
      </w:r>
      <w:r w:rsidRPr="00555B8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:</w:t>
      </w:r>
    </w:p>
    <w:p w14:paraId="5DAA4887" w14:textId="0B254D6B" w:rsidR="00495829" w:rsidRPr="00555B82" w:rsidRDefault="00495829" w:rsidP="00495829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Factor </w:t>
      </w:r>
      <w:r w:rsidR="00E92E1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the following expressions</w:t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 :</w:t>
      </w:r>
      <w:r w:rsidR="00D535A1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937AD3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>a)</w:t>
      </w:r>
      <w:r w:rsidR="00BC6D6B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4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(x+3)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+8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x+3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-5=</m:t>
        </m:r>
      </m:oMath>
      <w:r w:rsidR="00937AD3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71508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71508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71508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937AD3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9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(x-1)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-100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(x+1)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</m:oMath>
      <w:r w:rsidR="00937AD3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715089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937AD3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937AD3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937AD3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lastRenderedPageBreak/>
        <w:t xml:space="preserve">c)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(2x-1)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+16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2x-1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+63=</m:t>
        </m:r>
      </m:oMath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937AD3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937AD3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937AD3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23635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d)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25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-9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-16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</m:oMath>
      <w:r w:rsidR="00023635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23635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23635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5526ECEB" w14:textId="7A834A47" w:rsidR="00530F59" w:rsidRPr="00555B82" w:rsidRDefault="00530F59" w:rsidP="00530F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19C57D02" w14:textId="485968E7" w:rsidR="00043BCC" w:rsidRPr="00555B82" w:rsidRDefault="00043BCC" w:rsidP="00530F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291A4215" w14:textId="6F65E323" w:rsidR="00043BCC" w:rsidRPr="00555B82" w:rsidRDefault="00043BCC" w:rsidP="00530F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proofErr w:type="spellStart"/>
      <w:proofErr w:type="gramStart"/>
      <w:r w:rsidRPr="00555B82">
        <w:rPr>
          <w:rFonts w:ascii="Times New Roman" w:hAnsi="Times New Roman" w:cs="Times New Roman"/>
          <w:sz w:val="24"/>
          <w:szCs w:val="24"/>
          <w:u w:val="single"/>
          <w:lang w:val="en-CA"/>
        </w:rPr>
        <w:t>Hwk</w:t>
      </w:r>
      <w:proofErr w:type="spellEnd"/>
      <w:r w:rsidRPr="00555B82">
        <w:rPr>
          <w:rFonts w:ascii="Times New Roman" w:hAnsi="Times New Roman" w:cs="Times New Roman"/>
          <w:sz w:val="24"/>
          <w:szCs w:val="24"/>
          <w:u w:val="single"/>
          <w:lang w:val="en-CA"/>
        </w:rPr>
        <w:t> :</w:t>
      </w:r>
      <w:proofErr w:type="gramEnd"/>
      <w:r w:rsidRPr="00555B82">
        <w:rPr>
          <w:rFonts w:ascii="Times New Roman" w:hAnsi="Times New Roman" w:cs="Times New Roman"/>
          <w:sz w:val="24"/>
          <w:szCs w:val="24"/>
          <w:lang w:val="en-CA"/>
        </w:rPr>
        <w:t xml:space="preserve"> p 229 # 5, 6</w:t>
      </w:r>
    </w:p>
    <w:p w14:paraId="4952687F" w14:textId="77777777" w:rsidR="00530F59" w:rsidRPr="00555B82" w:rsidRDefault="00530F59" w:rsidP="00530F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6435592" w14:textId="3412EE49" w:rsidR="00495829" w:rsidRPr="00555B82" w:rsidRDefault="00E92E18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 xml:space="preserve">Mix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Mix</w:t>
      </w:r>
      <w:proofErr w:type="spellEnd"/>
      <w:r w:rsidR="00495829" w:rsidRPr="00555B8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 :</w:t>
      </w:r>
      <w:proofErr w:type="gramEnd"/>
      <w:r w:rsidR="00495829" w:rsidRPr="00555B82">
        <w:rPr>
          <w:rFonts w:ascii="Times New Roman" w:hAnsi="Times New Roman" w:cs="Times New Roman"/>
          <w:bCs/>
          <w:color w:val="000000"/>
          <w:sz w:val="28"/>
          <w:szCs w:val="28"/>
          <w:lang w:val="en-CA"/>
        </w:rPr>
        <w:t xml:space="preserve"> </w:t>
      </w:r>
    </w:p>
    <w:p w14:paraId="34D3058C" w14:textId="2D15A834" w:rsidR="00F42D73" w:rsidRPr="00555B82" w:rsidRDefault="00495829" w:rsidP="00D535A1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Factor </w:t>
      </w:r>
      <w:r w:rsidR="00E92E18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the following expressions</w:t>
      </w:r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:</w:t>
      </w:r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1309C860" w14:textId="3B292CEB" w:rsidR="00043BCC" w:rsidRPr="00555B82" w:rsidRDefault="00E83FEE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14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-21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z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</m:oMath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58234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bookmarkStart w:id="0" w:name="_GoBack"/>
      <w:bookmarkEnd w:id="0"/>
    </w:p>
    <w:p w14:paraId="7594D1CA" w14:textId="35ACF42F" w:rsidR="00043BCC" w:rsidRPr="00555B82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+8x+12</m:t>
        </m:r>
      </m:oMath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7F154D56" w14:textId="5F8D8D3E" w:rsidR="00043BCC" w:rsidRPr="00555B82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2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+5x+2</m:t>
        </m:r>
      </m:oMath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10800C7C" w14:textId="7AC25084" w:rsidR="00043BCC" w:rsidRPr="00555B82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3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+24x+45</m:t>
        </m:r>
      </m:oMath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2C48418E" w14:textId="0B97D2EA" w:rsidR="00043BCC" w:rsidRPr="00555B82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8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-14x+6</m:t>
        </m:r>
      </m:oMath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128942A1" w14:textId="697B0A22" w:rsidR="00043BCC" w:rsidRPr="00555B82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w:lastRenderedPageBreak/>
          <m:t>81-4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</m:oMath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4E0DF55A" w14:textId="73B36955" w:rsidR="00043BCC" w:rsidRPr="00555B82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+10x+25</m:t>
        </m:r>
      </m:oMath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652ED7D6" w14:textId="5A831154" w:rsidR="00043BCC" w:rsidRPr="00555B82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9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16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</m:t>
        </m:r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100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81</m:t>
            </m:r>
          </m:den>
        </m:f>
      </m:oMath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7192D32F" w14:textId="3B954BCD" w:rsidR="00043BCC" w:rsidRPr="00555B82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(x-6)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+10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x-6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+9</m:t>
        </m:r>
      </m:oMath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6C459E36" w14:textId="1D31086E" w:rsidR="00043BCC" w:rsidRPr="00555B82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-8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+20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-4x</m:t>
        </m:r>
      </m:oMath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409FBCEB" w14:textId="46C51ADF" w:rsidR="00043BCC" w:rsidRPr="00555B82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+7x+10</m:t>
        </m:r>
      </m:oMath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043BCC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4AACC44F" w14:textId="559CAAE8" w:rsidR="00043BCC" w:rsidRPr="00555B82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7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+8x+1</m:t>
        </m:r>
      </m:oMath>
      <w:r w:rsidR="007D60EF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7D60EF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56A6D2B6" w14:textId="76557060" w:rsidR="007D60EF" w:rsidRPr="00555B82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5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-15x-20</m:t>
        </m:r>
      </m:oMath>
      <w:r w:rsidR="007D60EF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7D60EF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7D60EF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22F605FC" w14:textId="1DB139F9" w:rsidR="007D60EF" w:rsidRPr="00555B82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w:lastRenderedPageBreak/>
          <m:t>-18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+39x+15</m:t>
        </m:r>
      </m:oMath>
      <w:r w:rsidR="007D60EF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7D60EF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7D60EF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258F4D42" w14:textId="17955429" w:rsidR="007D60EF" w:rsidRPr="00555B82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18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-2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</m:oMath>
      <w:r w:rsidR="007D60EF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7D60EF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7D60EF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160AE23E" w14:textId="56CA782B" w:rsidR="007D60EF" w:rsidRPr="00555B82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16-40x+25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</m:oMath>
      <w:r w:rsidR="007D60EF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7D60EF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7D60EF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79395023" w14:textId="252C0F3B" w:rsidR="007D60EF" w:rsidRPr="00555B82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(x+5)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-49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(x-9)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</m:oMath>
      <w:r w:rsidR="007D60EF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7D60EF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7D60EF"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067307C3" w14:textId="478B041A" w:rsidR="007D60EF" w:rsidRPr="00555B82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4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(5x-1)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-12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5x-1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+5</m:t>
        </m:r>
      </m:oMath>
    </w:p>
    <w:p w14:paraId="45489CA3" w14:textId="64667C5C" w:rsidR="007D60EF" w:rsidRPr="00555B82" w:rsidRDefault="007D60EF" w:rsidP="00043B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555B8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52F9295F" w14:textId="3BB4FFEC" w:rsidR="00043BCC" w:rsidRPr="00555B82" w:rsidRDefault="00043BCC" w:rsidP="00043B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56C93DE" w14:textId="77777777" w:rsidR="00043BCC" w:rsidRPr="00555B82" w:rsidRDefault="00043BCC" w:rsidP="00043B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29CAD57B" w14:textId="77777777" w:rsidR="00043BCC" w:rsidRPr="00555B82" w:rsidRDefault="00043BCC" w:rsidP="00043B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sectPr w:rsidR="00043BCC" w:rsidRPr="00555B82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A4919" w14:textId="77777777" w:rsidR="00BD24AF" w:rsidRDefault="00BD24AF" w:rsidP="00EF621A">
      <w:pPr>
        <w:spacing w:after="0" w:line="240" w:lineRule="auto"/>
      </w:pPr>
      <w:r>
        <w:separator/>
      </w:r>
    </w:p>
  </w:endnote>
  <w:endnote w:type="continuationSeparator" w:id="0">
    <w:p w14:paraId="48C4285F" w14:textId="77777777" w:rsidR="00BD24AF" w:rsidRDefault="00BD24AF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D325E" w14:textId="77777777" w:rsidR="00BD24AF" w:rsidRDefault="00BD24AF" w:rsidP="00EF621A">
      <w:pPr>
        <w:spacing w:after="0" w:line="240" w:lineRule="auto"/>
      </w:pPr>
      <w:r>
        <w:separator/>
      </w:r>
    </w:p>
  </w:footnote>
  <w:footnote w:type="continuationSeparator" w:id="0">
    <w:p w14:paraId="1D702157" w14:textId="77777777" w:rsidR="00BD24AF" w:rsidRDefault="00BD24AF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9DE7" w14:textId="5387E842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proofErr w:type="spellStart"/>
    <w:r w:rsidR="002F3279">
      <w:rPr>
        <w:lang w:val="en-CA"/>
      </w:rPr>
      <w:t>Prec</w:t>
    </w:r>
    <w:r w:rsidR="00AB324C">
      <w:rPr>
        <w:lang w:val="en-CA"/>
      </w:rPr>
      <w:t>alc</w:t>
    </w:r>
    <w:proofErr w:type="spellEnd"/>
    <w:r w:rsidR="002F3279">
      <w:rPr>
        <w:lang w:val="en-CA"/>
      </w:rPr>
      <w:t xml:space="preserve"> 11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227D5CA9"/>
    <w:multiLevelType w:val="hybridMultilevel"/>
    <w:tmpl w:val="ED50A2D6"/>
    <w:lvl w:ilvl="0" w:tplc="D6A63D7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45620D04"/>
    <w:multiLevelType w:val="hybridMultilevel"/>
    <w:tmpl w:val="2AD0CAF4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211C0"/>
    <w:multiLevelType w:val="hybridMultilevel"/>
    <w:tmpl w:val="4C4C4EF0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6C695101"/>
    <w:multiLevelType w:val="hybridMultilevel"/>
    <w:tmpl w:val="2B721C6C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23635"/>
    <w:rsid w:val="000357F0"/>
    <w:rsid w:val="00043BCC"/>
    <w:rsid w:val="00073E29"/>
    <w:rsid w:val="000B2931"/>
    <w:rsid w:val="00100C5F"/>
    <w:rsid w:val="00126214"/>
    <w:rsid w:val="001837A1"/>
    <w:rsid w:val="001A0039"/>
    <w:rsid w:val="001B1F19"/>
    <w:rsid w:val="001C7570"/>
    <w:rsid w:val="00201880"/>
    <w:rsid w:val="0028427C"/>
    <w:rsid w:val="002F3279"/>
    <w:rsid w:val="003473D4"/>
    <w:rsid w:val="00364849"/>
    <w:rsid w:val="00382179"/>
    <w:rsid w:val="003B6018"/>
    <w:rsid w:val="003C3C48"/>
    <w:rsid w:val="00417244"/>
    <w:rsid w:val="004200DA"/>
    <w:rsid w:val="00451498"/>
    <w:rsid w:val="00495829"/>
    <w:rsid w:val="004B1CB3"/>
    <w:rsid w:val="00530F59"/>
    <w:rsid w:val="00555890"/>
    <w:rsid w:val="00555B82"/>
    <w:rsid w:val="0058234C"/>
    <w:rsid w:val="005C39B1"/>
    <w:rsid w:val="005C7C92"/>
    <w:rsid w:val="005E4531"/>
    <w:rsid w:val="006453CA"/>
    <w:rsid w:val="00715089"/>
    <w:rsid w:val="007A6C0C"/>
    <w:rsid w:val="007B60C2"/>
    <w:rsid w:val="007C59F6"/>
    <w:rsid w:val="007D4A4B"/>
    <w:rsid w:val="007D60EF"/>
    <w:rsid w:val="00814833"/>
    <w:rsid w:val="00847BE5"/>
    <w:rsid w:val="00865352"/>
    <w:rsid w:val="00870C49"/>
    <w:rsid w:val="008D6BE7"/>
    <w:rsid w:val="008F40C9"/>
    <w:rsid w:val="00925CB2"/>
    <w:rsid w:val="00926884"/>
    <w:rsid w:val="00937AD3"/>
    <w:rsid w:val="009A22DB"/>
    <w:rsid w:val="009B410F"/>
    <w:rsid w:val="009C00F7"/>
    <w:rsid w:val="00AB324C"/>
    <w:rsid w:val="00AD388D"/>
    <w:rsid w:val="00AD7744"/>
    <w:rsid w:val="00AF08DB"/>
    <w:rsid w:val="00B67A05"/>
    <w:rsid w:val="00BC6D6B"/>
    <w:rsid w:val="00BD24AF"/>
    <w:rsid w:val="00BE3554"/>
    <w:rsid w:val="00C74F23"/>
    <w:rsid w:val="00CB5AF4"/>
    <w:rsid w:val="00CC0116"/>
    <w:rsid w:val="00CF0B6B"/>
    <w:rsid w:val="00D02869"/>
    <w:rsid w:val="00D30006"/>
    <w:rsid w:val="00D535A1"/>
    <w:rsid w:val="00E83FEE"/>
    <w:rsid w:val="00E92E18"/>
    <w:rsid w:val="00EF621A"/>
    <w:rsid w:val="00F42D73"/>
    <w:rsid w:val="00F60151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8A66FA-2960-424A-AC2E-96D3987D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3</cp:revision>
  <cp:lastPrinted>2014-05-05T15:18:00Z</cp:lastPrinted>
  <dcterms:created xsi:type="dcterms:W3CDTF">2019-02-06T00:32:00Z</dcterms:created>
  <dcterms:modified xsi:type="dcterms:W3CDTF">2019-02-06T00:43:00Z</dcterms:modified>
</cp:coreProperties>
</file>