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410EA04E" w:rsidR="00E77D8F" w:rsidRDefault="00360535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Homework – Chapter 9 Part I</w:t>
      </w:r>
    </w:p>
    <w:p w14:paraId="11767EED" w14:textId="77777777" w:rsidR="00396954" w:rsidRDefault="00396954"/>
    <w:p w14:paraId="462FBBD5" w14:textId="772A53B4" w:rsidR="00543EFA" w:rsidRDefault="00EF31A6" w:rsidP="003A528D">
      <w:pPr>
        <w:pStyle w:val="ListParagraph"/>
        <w:numPr>
          <w:ilvl w:val="0"/>
          <w:numId w:val="1"/>
        </w:numPr>
      </w:pPr>
      <w:r>
        <w:t>Write the following as a set of values and an interval.</w:t>
      </w:r>
      <w:r>
        <w:br/>
      </w:r>
      <w:r>
        <w:br/>
        <w:t xml:space="preserve">a) </w:t>
      </w:r>
      <m:oMath>
        <m:r>
          <w:rPr>
            <w:rFonts w:ascii="Cambria Math" w:hAnsi="Cambria Math"/>
          </w:rPr>
          <m:t>x&gt;-5</m:t>
        </m:r>
      </m:oMath>
      <w:r>
        <w:br/>
      </w:r>
      <w:r w:rsidR="00D569A2">
        <w:br/>
      </w:r>
      <w:r>
        <w:br/>
        <w:t xml:space="preserve">b) </w:t>
      </w:r>
      <m:oMath>
        <m:r>
          <w:rPr>
            <w:rFonts w:ascii="Cambria Math" w:hAnsi="Cambria Math"/>
          </w:rPr>
          <m:t>x≤-10</m:t>
        </m:r>
      </m:oMath>
      <w:r>
        <w:br/>
      </w:r>
      <w:r w:rsidR="00D569A2">
        <w:br/>
      </w:r>
      <w:r>
        <w:br/>
        <w:t xml:space="preserve">c) </w:t>
      </w:r>
      <m:oMath>
        <m:r>
          <w:rPr>
            <w:rFonts w:ascii="Cambria Math" w:hAnsi="Cambria Math"/>
          </w:rPr>
          <m:t>-2≤x&lt;3</m:t>
        </m:r>
      </m:oMath>
      <w:r>
        <w:br/>
      </w:r>
      <w:r w:rsidR="00D569A2">
        <w:br/>
      </w:r>
      <w:r>
        <w:br/>
        <w:t xml:space="preserve">d) </w:t>
      </w:r>
      <m:oMath>
        <m:r>
          <w:rPr>
            <w:rFonts w:ascii="Cambria Math" w:hAnsi="Cambria Math"/>
          </w:rPr>
          <m:t>x&lt;-1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x≥4</m:t>
        </m:r>
      </m:oMath>
      <w:r>
        <w:br/>
      </w:r>
      <w:r w:rsidR="00D569A2">
        <w:br/>
      </w:r>
      <w:r>
        <w:br/>
      </w:r>
    </w:p>
    <w:p w14:paraId="1FF3A8F9" w14:textId="0C3E5BE7" w:rsidR="00EF31A6" w:rsidRDefault="00EF31A6" w:rsidP="003A528D">
      <w:pPr>
        <w:pStyle w:val="ListParagraph"/>
        <w:numPr>
          <w:ilvl w:val="0"/>
          <w:numId w:val="1"/>
        </w:numPr>
      </w:pPr>
      <w:r>
        <w:t>Solve:</w:t>
      </w:r>
      <w:r>
        <w:br/>
      </w:r>
      <w:r w:rsidR="00D569A2">
        <w:br/>
        <w:t xml:space="preserve">a)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-4≥5(3x-2)</m:t>
        </m:r>
      </m:oMath>
      <w:r w:rsidR="00D569A2">
        <w:tab/>
      </w:r>
      <w:r w:rsidR="00D569A2">
        <w:tab/>
      </w:r>
      <w:r w:rsidR="00D569A2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9x-12</m:t>
            </m:r>
          </m:e>
        </m:d>
        <m:r>
          <w:rPr>
            <w:rFonts w:ascii="Cambria Math" w:hAnsi="Cambria Math"/>
          </w:rPr>
          <m:t>&lt;1-3(2x-5)</m:t>
        </m:r>
      </m:oMath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br/>
      </w:r>
      <w:r w:rsidR="00D569A2">
        <w:br/>
      </w:r>
      <w:r w:rsidR="00D569A2">
        <w:br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569A2">
        <w:tab/>
      </w:r>
      <w:r w:rsidR="00D569A2">
        <w:tab/>
      </w:r>
      <w:r w:rsidR="00D569A2">
        <w:tab/>
      </w:r>
      <w:r w:rsidR="00D569A2">
        <w:tab/>
        <w:t xml:space="preserve">d) </w:t>
      </w:r>
      <m:oMath>
        <m:r>
          <w:rPr>
            <w:rFonts w:ascii="Cambria Math" w:hAnsi="Cambria Math"/>
          </w:rPr>
          <m:t>(2x+1)(3x-5)≤6(x+1)(x-1)</m:t>
        </m:r>
      </m:oMath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rPr>
          <w:rFonts w:eastAsiaTheme="minorEastAsia"/>
        </w:rPr>
        <w:br/>
      </w:r>
      <w:r w:rsidR="00D569A2">
        <w:br/>
      </w:r>
      <w:r w:rsidR="00D569A2">
        <w:br/>
      </w:r>
      <w:r w:rsidR="00D569A2">
        <w:br/>
      </w:r>
      <w:r w:rsidR="00D569A2">
        <w:lastRenderedPageBreak/>
        <w:t xml:space="preserve">e)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69A2">
        <w:tab/>
      </w:r>
      <w:r w:rsidR="00D569A2">
        <w:tab/>
      </w:r>
      <w:r w:rsidR="00D569A2">
        <w:br/>
      </w:r>
      <w:r w:rsidR="00D569A2">
        <w:br/>
      </w:r>
      <w:r w:rsidR="00D569A2">
        <w:br/>
      </w:r>
      <w:r w:rsidR="00D569A2">
        <w:br/>
      </w:r>
      <w:r w:rsidR="00D569A2">
        <w:br/>
      </w:r>
      <w:r w:rsidR="00D569A2">
        <w:br/>
      </w:r>
      <w:r w:rsidR="00D569A2">
        <w:br/>
      </w:r>
      <w:r w:rsidR="00D569A2">
        <w:br/>
      </w:r>
      <w:r w:rsidR="00D569A2">
        <w:br/>
      </w:r>
      <w:r>
        <w:br/>
      </w:r>
      <w:r>
        <w:br/>
      </w:r>
    </w:p>
    <w:p w14:paraId="53D68CA5" w14:textId="350EDD08" w:rsidR="00EF31A6" w:rsidRDefault="00EF31A6" w:rsidP="003A528D">
      <w:pPr>
        <w:pStyle w:val="ListParagraph"/>
        <w:numPr>
          <w:ilvl w:val="0"/>
          <w:numId w:val="1"/>
        </w:numPr>
      </w:pPr>
      <w:r>
        <w:t>Are the following numbers part of the solution?</w:t>
      </w:r>
      <w:r w:rsidR="00D569A2">
        <w:br/>
        <w:t xml:space="preserve">a) </w:t>
      </w:r>
      <m:oMath>
        <m:r>
          <w:rPr>
            <w:rFonts w:ascii="Cambria Math" w:hAnsi="Cambria Math"/>
          </w:rPr>
          <m:t>x=5</m:t>
        </m:r>
      </m:oMath>
      <w:r w:rsidR="00D569A2">
        <w:rPr>
          <w:rFonts w:eastAsiaTheme="minorEastAsia"/>
        </w:rPr>
        <w:t xml:space="preserve">  </w:t>
      </w:r>
      <w:r w:rsidR="00D569A2">
        <w:rPr>
          <w:rFonts w:eastAsiaTheme="minorEastAsia"/>
        </w:rPr>
        <w:tab/>
        <w:t xml:space="preserve">for </w:t>
      </w:r>
      <w:r w:rsidR="00D569A2"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3x-5≤2x+1</m:t>
        </m:r>
      </m:oMath>
      <w:r w:rsidR="00D569A2">
        <w:br/>
      </w:r>
      <w:r w:rsidR="00D569A2">
        <w:br/>
      </w:r>
      <w:r w:rsidR="0032786A">
        <w:br/>
      </w:r>
      <w:r w:rsidR="00D569A2">
        <w:br/>
      </w:r>
      <w:r w:rsidR="00D569A2">
        <w:br/>
      </w:r>
      <w:r w:rsidR="00D569A2">
        <w:br/>
        <w:t xml:space="preserve">b)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569A2">
        <w:rPr>
          <w:rFonts w:eastAsiaTheme="minorEastAsia"/>
        </w:rPr>
        <w:t xml:space="preserve">  </w:t>
      </w:r>
      <w:r w:rsidR="00D569A2">
        <w:rPr>
          <w:rFonts w:eastAsiaTheme="minorEastAsia"/>
        </w:rPr>
        <w:tab/>
      </w:r>
      <w:proofErr w:type="spellStart"/>
      <w:r w:rsidR="00D569A2">
        <w:rPr>
          <w:rFonts w:eastAsiaTheme="minorEastAsia"/>
        </w:rPr>
        <w:t>for</w:t>
      </w:r>
      <w:proofErr w:type="spellEnd"/>
      <w:r w:rsidR="00D569A2">
        <w:rPr>
          <w:rFonts w:eastAsiaTheme="minorEastAsia"/>
        </w:rPr>
        <w:t xml:space="preserve"> </w:t>
      </w:r>
      <w:r w:rsidR="00D569A2"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&gt;3x+2</m:t>
        </m:r>
      </m:oMath>
      <w:r w:rsidR="00D569A2">
        <w:br/>
      </w:r>
      <w:r w:rsidR="00D569A2">
        <w:br/>
      </w:r>
      <w:r w:rsidR="0032786A">
        <w:br/>
      </w:r>
      <w:r w:rsidR="00D569A2">
        <w:br/>
      </w:r>
      <w:r w:rsidR="00D569A2">
        <w:br/>
      </w:r>
      <w:r w:rsidR="00D569A2">
        <w:br/>
        <w:t xml:space="preserve">c)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-3</m:t>
        </m:r>
      </m:oMath>
      <w:r w:rsidR="00D569A2">
        <w:rPr>
          <w:rFonts w:eastAsiaTheme="minorEastAsia"/>
        </w:rPr>
        <w:t xml:space="preserve">  </w:t>
      </w:r>
      <w:r w:rsidR="00D569A2">
        <w:rPr>
          <w:rFonts w:eastAsiaTheme="minorEastAsia"/>
        </w:rPr>
        <w:tab/>
        <w:t xml:space="preserve">for </w:t>
      </w:r>
      <w:r w:rsidR="00D569A2">
        <w:rPr>
          <w:rFonts w:eastAsiaTheme="minorEastAsia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-5x+2≥0</m:t>
        </m:r>
      </m:oMath>
      <w:r w:rsidR="00D569A2">
        <w:br/>
      </w:r>
      <w:r w:rsidR="00D569A2">
        <w:br/>
      </w:r>
      <w:r w:rsidR="0032786A">
        <w:br/>
      </w:r>
      <w:r w:rsidR="00D569A2">
        <w:br/>
      </w:r>
      <w:r w:rsidR="00D569A2">
        <w:br/>
      </w:r>
      <w:r w:rsidR="00D569A2">
        <w:br/>
        <w:t xml:space="preserve">d)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569A2">
        <w:rPr>
          <w:rFonts w:eastAsiaTheme="minorEastAsia"/>
        </w:rPr>
        <w:t xml:space="preserve">  </w:t>
      </w:r>
      <w:r w:rsidR="00D569A2">
        <w:rPr>
          <w:rFonts w:eastAsiaTheme="minorEastAsia"/>
        </w:rPr>
        <w:tab/>
        <w:t xml:space="preserve">for </w:t>
      </w:r>
      <w:r w:rsidR="00D569A2"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-4x+5≤0</m:t>
        </m:r>
      </m:oMath>
    </w:p>
    <w:sectPr w:rsidR="00EF31A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9917" w14:textId="77777777" w:rsidR="00955A0C" w:rsidRDefault="00955A0C" w:rsidP="00396954">
      <w:r>
        <w:separator/>
      </w:r>
    </w:p>
  </w:endnote>
  <w:endnote w:type="continuationSeparator" w:id="0">
    <w:p w14:paraId="37A02DF2" w14:textId="77777777" w:rsidR="00955A0C" w:rsidRDefault="00955A0C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EB61" w14:textId="77777777" w:rsidR="00955A0C" w:rsidRDefault="00955A0C" w:rsidP="00396954">
      <w:r>
        <w:separator/>
      </w:r>
    </w:p>
  </w:footnote>
  <w:footnote w:type="continuationSeparator" w:id="0">
    <w:p w14:paraId="313EAA59" w14:textId="77777777" w:rsidR="00955A0C" w:rsidRDefault="00955A0C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68A59B38" w:rsidR="00396954" w:rsidRPr="00396954" w:rsidRDefault="00360535">
    <w:pPr>
      <w:pStyle w:val="Header"/>
      <w:rPr>
        <w:color w:val="4472C4" w:themeColor="accent1"/>
      </w:rPr>
    </w:pPr>
    <w:r>
      <w:rPr>
        <w:color w:val="4472C4" w:themeColor="accent1"/>
      </w:rPr>
      <w:t>Chapter 9 Part I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A5849"/>
    <w:rsid w:val="0020368B"/>
    <w:rsid w:val="00211322"/>
    <w:rsid w:val="0032786A"/>
    <w:rsid w:val="00360535"/>
    <w:rsid w:val="00396954"/>
    <w:rsid w:val="003A528D"/>
    <w:rsid w:val="00543EFA"/>
    <w:rsid w:val="005E40F6"/>
    <w:rsid w:val="00664CD1"/>
    <w:rsid w:val="00955A0C"/>
    <w:rsid w:val="00AF2D56"/>
    <w:rsid w:val="00D569A2"/>
    <w:rsid w:val="00E77D8F"/>
    <w:rsid w:val="00EF31A6"/>
    <w:rsid w:val="00F04F18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2024-04-17T20:12:00Z</dcterms:created>
  <dcterms:modified xsi:type="dcterms:W3CDTF">2024-04-17T20:36:00Z</dcterms:modified>
</cp:coreProperties>
</file>