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F71E0DF" w:rsidR="00001C8F" w:rsidRPr="007A1C00" w:rsidRDefault="008804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FINANCE</w:t>
      </w:r>
      <w:r w:rsidR="00C5714E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TEST</w:t>
      </w:r>
    </w:p>
    <w:p w14:paraId="717C8C69" w14:textId="77777777" w:rsidR="00DB6579" w:rsidRPr="00C5714E" w:rsidRDefault="00DB6579" w:rsidP="00DB6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22389F6" w14:textId="482231E1" w:rsidR="00DB6579" w:rsidRPr="00C5714E" w:rsidRDefault="00C5714E" w:rsidP="00DB65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When using the TVM solver, you need to show all the values entered in the calculator. </w:t>
      </w:r>
    </w:p>
    <w:p w14:paraId="1BFA47B7" w14:textId="008CA27B" w:rsidR="00DB6579" w:rsidRPr="00C5714E" w:rsidRDefault="00DB6579" w:rsidP="00DB6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E4205C0" w14:textId="012002FC" w:rsidR="00DB6579" w:rsidRPr="00C5714E" w:rsidRDefault="00DB6579" w:rsidP="00DB657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t>James</w:t>
      </w:r>
      <w:r w:rsidR="00C5714E">
        <w:rPr>
          <w:rFonts w:ascii="Times New Roman" w:hAnsi="Times New Roman" w:cs="Times New Roman"/>
          <w:color w:val="000000"/>
          <w:lang w:val="en-CA"/>
        </w:rPr>
        <w:t xml:space="preserve"> invested $40 000 at 6% interest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. He would like his investment to double in value. </w:t>
      </w:r>
      <w:r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How long does he have to wait if it is simple interest?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>b)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 How long does he have to wait if the interest is compounded annually? </w:t>
      </w:r>
      <w:r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How long does he have to wait if the interest is compounded quarterly? </w:t>
      </w:r>
      <w:r w:rsidR="006A1774"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0E45CA80" w14:textId="16105EA4" w:rsidR="00DB6579" w:rsidRPr="00C5714E" w:rsidRDefault="00DB6579" w:rsidP="00DB657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t>Lucie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 must renovate her house. She borrows some money to her cousin with interest rate 5.5% compounded monthly. She would like to reimburse the loan in 1 payment after 4 years, but she doesn’t want to pay more than $15000. How much can she borrow max? </w:t>
      </w:r>
      <w:r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A1774">
        <w:rPr>
          <w:rFonts w:ascii="Times New Roman" w:hAnsi="Times New Roman" w:cs="Times New Roman"/>
          <w:color w:val="000000"/>
          <w:lang w:val="en-CA"/>
        </w:rPr>
        <w:br/>
      </w:r>
      <w:r w:rsidR="006A1774">
        <w:rPr>
          <w:rFonts w:ascii="Times New Roman" w:hAnsi="Times New Roman" w:cs="Times New Roman"/>
          <w:color w:val="000000"/>
          <w:lang w:val="en-CA"/>
        </w:rPr>
        <w:br/>
      </w:r>
      <w:r w:rsidR="006A1774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4223D1D0" w14:textId="551E2675" w:rsidR="00436CDF" w:rsidRPr="00C5714E" w:rsidRDefault="006A1774" w:rsidP="00436CDF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 xml:space="preserve">Last year, Simon borrowed $5000 to repair his roof. He borrowed the money for 2 years with interest rate 7.25% compounded quarterly. He’s making monthly payments to reimburse his loan. 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 w:rsidR="006F5A0F">
        <w:rPr>
          <w:rFonts w:ascii="Times New Roman" w:hAnsi="Times New Roman" w:cs="Times New Roman"/>
          <w:color w:val="000000"/>
          <w:lang w:val="en-CA"/>
        </w:rPr>
        <w:t>How much are the monthly payments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t>?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="00DB6579"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1A7A886E" w14:textId="68B70E26" w:rsidR="00436CDF" w:rsidRPr="00C5714E" w:rsidRDefault="00436CDF" w:rsidP="00436C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t xml:space="preserve">b) </w:t>
      </w:r>
      <w:r w:rsidR="006F5A0F">
        <w:rPr>
          <w:rFonts w:ascii="Times New Roman" w:hAnsi="Times New Roman" w:cs="Times New Roman"/>
          <w:color w:val="000000"/>
          <w:lang w:val="en-CA"/>
        </w:rPr>
        <w:t>How much interest did he pay total</w:t>
      </w:r>
      <w:r w:rsidRPr="00C5714E">
        <w:rPr>
          <w:rFonts w:ascii="Times New Roman" w:hAnsi="Times New Roman" w:cs="Times New Roman"/>
          <w:color w:val="000000"/>
          <w:lang w:val="en-CA"/>
        </w:rPr>
        <w:t>?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="006F5A0F">
        <w:rPr>
          <w:rFonts w:ascii="Times New Roman" w:hAnsi="Times New Roman" w:cs="Times New Roman"/>
          <w:color w:val="000000"/>
          <w:lang w:val="en-CA"/>
        </w:rPr>
        <w:br/>
      </w:r>
      <w:r w:rsidR="006F5A0F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069B63D5" w14:textId="77777777" w:rsidR="00436CDF" w:rsidRPr="00C5714E" w:rsidRDefault="00436CDF" w:rsidP="00436C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F0DA90F" w14:textId="40D8B82B" w:rsidR="00436CDF" w:rsidRPr="00C5714E" w:rsidRDefault="006F5A0F" w:rsidP="00436CDF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When he turned 5, </w:t>
      </w:r>
      <w:r w:rsidR="005461E7" w:rsidRPr="00C5714E">
        <w:rPr>
          <w:rFonts w:ascii="Times New Roman" w:hAnsi="Times New Roman" w:cs="Times New Roman"/>
          <w:color w:val="000000"/>
          <w:lang w:val="en-CA"/>
        </w:rPr>
        <w:t>Alain</w:t>
      </w:r>
      <w:r>
        <w:rPr>
          <w:rFonts w:ascii="Times New Roman" w:hAnsi="Times New Roman" w:cs="Times New Roman"/>
          <w:color w:val="000000"/>
          <w:lang w:val="en-CA"/>
        </w:rPr>
        <w:t xml:space="preserve"> started investing money. Every month, he paid $5 towards a savings account at 5.8% interest compounded quarterly. He has kept doing it until he turned 25. 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How much money did he end up with? How much interest did he earn? 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="00436CDF"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47BA03DF" w14:textId="35048AD8" w:rsidR="008D3D02" w:rsidRPr="00C5714E" w:rsidRDefault="006F5A0F" w:rsidP="008D3D02">
      <w:pPr>
        <w:pStyle w:val="NormalTimes"/>
        <w:numPr>
          <w:ilvl w:val="0"/>
          <w:numId w:val="11"/>
        </w:numPr>
        <w:spacing w:before="100" w:after="100" w:line="264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Kevin used a new credit card to pay for her vacations. She spent $2834, and the interest rate is 18.75%, compounded daily. He wants to reimburse $200 every month.   </w:t>
      </w:r>
    </w:p>
    <w:p w14:paraId="46335542" w14:textId="252DFC94" w:rsidR="008D3D02" w:rsidRPr="00C5714E" w:rsidRDefault="008D3D02" w:rsidP="008D3D02">
      <w:pPr>
        <w:pStyle w:val="NormalTimes"/>
        <w:spacing w:before="60" w:after="60" w:line="264" w:lineRule="auto"/>
        <w:ind w:left="720" w:hanging="360"/>
        <w:rPr>
          <w:sz w:val="22"/>
          <w:szCs w:val="22"/>
          <w:lang w:val="en-CA"/>
        </w:rPr>
      </w:pPr>
      <w:r w:rsidRPr="00C5714E">
        <w:rPr>
          <w:sz w:val="22"/>
          <w:szCs w:val="22"/>
          <w:lang w:val="en-CA"/>
        </w:rPr>
        <w:t>a)</w:t>
      </w:r>
      <w:r w:rsidRPr="00C5714E">
        <w:rPr>
          <w:b/>
          <w:bCs/>
          <w:sz w:val="22"/>
          <w:szCs w:val="22"/>
          <w:lang w:val="en-CA"/>
        </w:rPr>
        <w:tab/>
      </w:r>
      <w:r w:rsidR="006F5A0F">
        <w:rPr>
          <w:sz w:val="22"/>
          <w:szCs w:val="22"/>
          <w:lang w:val="en-CA"/>
        </w:rPr>
        <w:t>When will he be done reimbursing his debt</w:t>
      </w:r>
      <w:r w:rsidRPr="00C5714E">
        <w:rPr>
          <w:sz w:val="22"/>
          <w:szCs w:val="22"/>
          <w:lang w:val="en-CA"/>
        </w:rPr>
        <w:t xml:space="preserve">? </w:t>
      </w:r>
      <w:r w:rsidRPr="00C5714E">
        <w:rPr>
          <w:sz w:val="22"/>
          <w:szCs w:val="22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sz w:val="22"/>
          <w:szCs w:val="22"/>
          <w:lang w:val="en-CA"/>
        </w:rPr>
        <w:br/>
      </w:r>
    </w:p>
    <w:p w14:paraId="3A5A9740" w14:textId="0FE121C0" w:rsidR="008D3D02" w:rsidRPr="00C5714E" w:rsidRDefault="008D3D02" w:rsidP="008D3D02">
      <w:pPr>
        <w:pStyle w:val="NormalTimes"/>
        <w:spacing w:before="60" w:after="60" w:line="264" w:lineRule="auto"/>
        <w:ind w:left="720" w:hanging="360"/>
        <w:rPr>
          <w:sz w:val="22"/>
          <w:szCs w:val="22"/>
          <w:lang w:val="en-CA"/>
        </w:rPr>
      </w:pPr>
      <w:r w:rsidRPr="00C5714E">
        <w:rPr>
          <w:b/>
          <w:bCs/>
          <w:sz w:val="22"/>
          <w:szCs w:val="22"/>
          <w:lang w:val="en-CA"/>
        </w:rPr>
        <w:t>b)</w:t>
      </w:r>
      <w:r w:rsidRPr="00C5714E">
        <w:rPr>
          <w:b/>
          <w:bCs/>
          <w:sz w:val="22"/>
          <w:szCs w:val="22"/>
          <w:lang w:val="en-CA"/>
        </w:rPr>
        <w:tab/>
      </w:r>
      <w:r w:rsidR="006F5A0F">
        <w:rPr>
          <w:sz w:val="22"/>
          <w:szCs w:val="22"/>
          <w:lang w:val="en-CA"/>
        </w:rPr>
        <w:t>When will he have reimbursed half of his debt</w:t>
      </w:r>
      <w:r w:rsidRPr="00C5714E">
        <w:rPr>
          <w:sz w:val="22"/>
          <w:szCs w:val="22"/>
          <w:lang w:val="en-CA"/>
        </w:rPr>
        <w:t xml:space="preserve">? </w:t>
      </w:r>
      <w:r w:rsidRPr="00C5714E">
        <w:rPr>
          <w:sz w:val="22"/>
          <w:szCs w:val="22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sz w:val="22"/>
          <w:szCs w:val="22"/>
          <w:lang w:val="en-CA"/>
        </w:rPr>
        <w:br/>
      </w:r>
    </w:p>
    <w:p w14:paraId="2D50143B" w14:textId="26A4B2D7" w:rsidR="00863C07" w:rsidRPr="00C5714E" w:rsidRDefault="00250B8D" w:rsidP="00863C0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You decide to buy a $600 000 house. You make a $50 000 down payment.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You borrow the rest at the bank over 20 years with 6.75% interest compounded semi-annually. How much will have spent in total to buy your house if you make regular monthly payments? 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="008D3D02"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63C07" w:rsidRPr="00C5714E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863C07"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7499BB3C" w14:textId="5797588A" w:rsidR="00863C07" w:rsidRPr="00C5714E" w:rsidRDefault="00863C07" w:rsidP="00863C0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/>
          <w:sz w:val="24"/>
          <w:szCs w:val="24"/>
          <w:lang w:val="en-CA"/>
        </w:rPr>
        <w:lastRenderedPageBreak/>
        <w:t>Paula</w:t>
      </w:r>
      <w:r w:rsidR="00EE271E">
        <w:rPr>
          <w:rFonts w:ascii="Times New Roman" w:hAnsi="Times New Roman"/>
          <w:sz w:val="24"/>
          <w:szCs w:val="24"/>
          <w:lang w:val="en-CA"/>
        </w:rPr>
        <w:t xml:space="preserve"> has 2 credit cards, and she would like to be debt free in 5 years. </w:t>
      </w:r>
      <w:r w:rsidRPr="00C5714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8B0E595" w14:textId="1C04017E" w:rsidR="00863C07" w:rsidRPr="00C5714E" w:rsidRDefault="00EE271E" w:rsidP="00863C07">
      <w:pPr>
        <w:pStyle w:val="BodyA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She owes $2500 on credit card A (which has a 18.5% interest rate compounded daily)</w:t>
      </w:r>
    </w:p>
    <w:p w14:paraId="169523A0" w14:textId="6A18F203" w:rsidR="00EE271E" w:rsidRPr="00C5714E" w:rsidRDefault="00EE271E" w:rsidP="00EE271E">
      <w:pPr>
        <w:pStyle w:val="BodyA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She owes $3000 on credit card B (which has a 19% interest rate compounded daily)</w:t>
      </w:r>
    </w:p>
    <w:p w14:paraId="357CAEB3" w14:textId="7E09CE56" w:rsidR="00863C07" w:rsidRPr="00C5714E" w:rsidRDefault="00863C07" w:rsidP="00863C07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5714E">
        <w:rPr>
          <w:rFonts w:ascii="Times New Roman" w:hAnsi="Times New Roman"/>
          <w:sz w:val="24"/>
          <w:szCs w:val="24"/>
          <w:lang w:val="en-CA"/>
        </w:rPr>
        <w:tab/>
        <w:t>Paula</w:t>
      </w:r>
      <w:r w:rsidR="00EE271E">
        <w:rPr>
          <w:rFonts w:ascii="Times New Roman" w:hAnsi="Times New Roman"/>
          <w:sz w:val="24"/>
          <w:szCs w:val="24"/>
          <w:lang w:val="en-CA"/>
        </w:rPr>
        <w:t xml:space="preserve"> decides to pay off her debt using </w:t>
      </w:r>
      <w:r w:rsidR="009308B2">
        <w:rPr>
          <w:rFonts w:ascii="Times New Roman" w:hAnsi="Times New Roman"/>
          <w:sz w:val="24"/>
          <w:szCs w:val="24"/>
          <w:lang w:val="en-CA"/>
        </w:rPr>
        <w:t xml:space="preserve">monthly payments with </w:t>
      </w:r>
      <w:r w:rsidR="00EE271E">
        <w:rPr>
          <w:rFonts w:ascii="Times New Roman" w:hAnsi="Times New Roman"/>
          <w:sz w:val="24"/>
          <w:szCs w:val="24"/>
          <w:lang w:val="en-CA"/>
        </w:rPr>
        <w:t xml:space="preserve">a line of credit which has 9.6% interest rate, compounded monthly. How much money will she save that way? </w:t>
      </w:r>
      <w:r w:rsidRPr="00C5714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621F91EA" w14:textId="1C70436F" w:rsidR="00DB6579" w:rsidRPr="00C5714E" w:rsidRDefault="00DB6579" w:rsidP="00863C0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sectPr w:rsidR="00DB6579" w:rsidRPr="00C5714E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76D1" w14:textId="77777777" w:rsidR="00A1622D" w:rsidRDefault="00A1622D" w:rsidP="00EF621A">
      <w:pPr>
        <w:spacing w:after="0" w:line="240" w:lineRule="auto"/>
      </w:pPr>
      <w:r>
        <w:separator/>
      </w:r>
    </w:p>
  </w:endnote>
  <w:endnote w:type="continuationSeparator" w:id="0">
    <w:p w14:paraId="091E03F5" w14:textId="77777777" w:rsidR="00A1622D" w:rsidRDefault="00A1622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ECA" w14:textId="77777777" w:rsidR="00A1622D" w:rsidRDefault="00A1622D" w:rsidP="00EF621A">
      <w:pPr>
        <w:spacing w:after="0" w:line="240" w:lineRule="auto"/>
      </w:pPr>
      <w:r>
        <w:separator/>
      </w:r>
    </w:p>
  </w:footnote>
  <w:footnote w:type="continuationSeparator" w:id="0">
    <w:p w14:paraId="411DB1C7" w14:textId="77777777" w:rsidR="00A1622D" w:rsidRDefault="00A1622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FC80E12" w:rsidR="00AD7744" w:rsidRPr="00382179" w:rsidRDefault="0088046D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8BD"/>
    <w:multiLevelType w:val="hybridMultilevel"/>
    <w:tmpl w:val="C84C8AA8"/>
    <w:styleLink w:val="Bullets"/>
    <w:lvl w:ilvl="0" w:tplc="F57A032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2971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22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669A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E93F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8426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6FA2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2E01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891F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5505"/>
    <w:multiLevelType w:val="hybridMultilevel"/>
    <w:tmpl w:val="B748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37198"/>
    <w:multiLevelType w:val="hybridMultilevel"/>
    <w:tmpl w:val="24A2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828"/>
    <w:multiLevelType w:val="hybridMultilevel"/>
    <w:tmpl w:val="5F6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6C7A53F0"/>
    <w:multiLevelType w:val="hybridMultilevel"/>
    <w:tmpl w:val="C84C8AA8"/>
    <w:numStyleLink w:val="Bullets"/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3"/>
    <w:lvlOverride w:ilvl="0">
      <w:lvl w:ilvl="0" w:tplc="57F6EF2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04591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04184C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409930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2D0D6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72B80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CAA6E8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6B188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A0F91C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66911"/>
    <w:rsid w:val="00073E29"/>
    <w:rsid w:val="000B2931"/>
    <w:rsid w:val="00101CF7"/>
    <w:rsid w:val="00126214"/>
    <w:rsid w:val="00141B5E"/>
    <w:rsid w:val="001720C5"/>
    <w:rsid w:val="001A0039"/>
    <w:rsid w:val="001C7570"/>
    <w:rsid w:val="001F78C3"/>
    <w:rsid w:val="00240393"/>
    <w:rsid w:val="00250B8D"/>
    <w:rsid w:val="0028427C"/>
    <w:rsid w:val="002F3279"/>
    <w:rsid w:val="002F53F2"/>
    <w:rsid w:val="003473D4"/>
    <w:rsid w:val="00382179"/>
    <w:rsid w:val="003B6018"/>
    <w:rsid w:val="003C3C48"/>
    <w:rsid w:val="00417244"/>
    <w:rsid w:val="004200DA"/>
    <w:rsid w:val="00426650"/>
    <w:rsid w:val="00436CDF"/>
    <w:rsid w:val="00451498"/>
    <w:rsid w:val="005461E7"/>
    <w:rsid w:val="00555890"/>
    <w:rsid w:val="005C39B1"/>
    <w:rsid w:val="005C7C92"/>
    <w:rsid w:val="005E4531"/>
    <w:rsid w:val="006453CA"/>
    <w:rsid w:val="006A1774"/>
    <w:rsid w:val="006E0EFD"/>
    <w:rsid w:val="006F5A0F"/>
    <w:rsid w:val="00757409"/>
    <w:rsid w:val="007A1C00"/>
    <w:rsid w:val="007A6C0C"/>
    <w:rsid w:val="007B60C2"/>
    <w:rsid w:val="007D4A4B"/>
    <w:rsid w:val="00814833"/>
    <w:rsid w:val="008153C5"/>
    <w:rsid w:val="00847BE5"/>
    <w:rsid w:val="00863C07"/>
    <w:rsid w:val="00870C49"/>
    <w:rsid w:val="0088046D"/>
    <w:rsid w:val="008D3D02"/>
    <w:rsid w:val="00913088"/>
    <w:rsid w:val="00926884"/>
    <w:rsid w:val="009308B2"/>
    <w:rsid w:val="009A22DB"/>
    <w:rsid w:val="009B410F"/>
    <w:rsid w:val="009C00F7"/>
    <w:rsid w:val="00A1622D"/>
    <w:rsid w:val="00AB324C"/>
    <w:rsid w:val="00AD388D"/>
    <w:rsid w:val="00AD7744"/>
    <w:rsid w:val="00B018E6"/>
    <w:rsid w:val="00BE3554"/>
    <w:rsid w:val="00C5714E"/>
    <w:rsid w:val="00C74F23"/>
    <w:rsid w:val="00CB5AF4"/>
    <w:rsid w:val="00CC0116"/>
    <w:rsid w:val="00D02869"/>
    <w:rsid w:val="00D122F1"/>
    <w:rsid w:val="00D30006"/>
    <w:rsid w:val="00DB6579"/>
    <w:rsid w:val="00DE3B12"/>
    <w:rsid w:val="00EE271E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">
    <w:name w:val="Normal + Times"/>
    <w:basedOn w:val="Normal"/>
    <w:rsid w:val="008D3D02"/>
    <w:pPr>
      <w:autoSpaceDE w:val="0"/>
      <w:autoSpaceDN w:val="0"/>
      <w:adjustRightInd w:val="0"/>
      <w:spacing w:after="0" w:line="480" w:lineRule="auto"/>
    </w:pPr>
    <w:rPr>
      <w:rFonts w:ascii="Times" w:eastAsia="Times New Roman" w:hAnsi="Times" w:cs="Times"/>
      <w:sz w:val="24"/>
      <w:szCs w:val="23"/>
      <w:lang w:val="en-US" w:eastAsia="en-US"/>
    </w:rPr>
  </w:style>
  <w:style w:type="paragraph" w:customStyle="1" w:styleId="BodyA">
    <w:name w:val="Body A"/>
    <w:rsid w:val="00863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863C0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8</cp:revision>
  <cp:lastPrinted>2014-05-05T15:18:00Z</cp:lastPrinted>
  <dcterms:created xsi:type="dcterms:W3CDTF">2021-09-30T04:25:00Z</dcterms:created>
  <dcterms:modified xsi:type="dcterms:W3CDTF">2022-02-17T17:25:00Z</dcterms:modified>
</cp:coreProperties>
</file>