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323B0" w14:textId="32E15584" w:rsidR="00001C8F" w:rsidRPr="00AB324C" w:rsidRDefault="004B1CB3" w:rsidP="00D30006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>Worksheet</w:t>
      </w:r>
      <w:r w:rsidR="00F42D73"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  <w:t xml:space="preserve"> - FACTORISATION</w:t>
      </w:r>
    </w:p>
    <w:p w14:paraId="4B390C43" w14:textId="2C5BD76D" w:rsidR="00D30006" w:rsidRDefault="00D30006" w:rsidP="00D30006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en-CA"/>
        </w:rPr>
      </w:pPr>
    </w:p>
    <w:p w14:paraId="25568349" w14:textId="324F5B74" w:rsidR="00F42D73" w:rsidRDefault="00495829" w:rsidP="004958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Définition</w:t>
      </w:r>
      <w:r w:rsidR="00F42D73"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:</w:t>
      </w:r>
      <w:r w:rsidR="00F42D73" w:rsidRPr="00F42D73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</w:p>
    <w:p w14:paraId="2974443D" w14:textId="3822DD22" w:rsidR="00495829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Détermine si les expressions suivantes sont des sommes ou des produits, et fais la liste des termes ou facteurs selon le cas.</w:t>
      </w:r>
      <w:r w:rsidR="007C59F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67A0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+1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(x-3)(x+2)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67A0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67A0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c</w:t>
      </w:r>
      <w:r w:rsidR="00B67A0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x-5</m:t>
            </m:r>
          </m:e>
        </m:d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(2x+1)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67A0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67A0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d</w:t>
      </w:r>
      <w:r w:rsidR="00B67A0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3x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-6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+5(x-3)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C59F6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36A0A588" w14:textId="72914A30" w:rsidR="007C59F6" w:rsidRPr="00495829" w:rsidRDefault="007C59F6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Développe les expressions suivantes :</w:t>
      </w:r>
      <w:r w:rsidR="00925CB2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5x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3x-5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(3x-2)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e)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x-1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x+2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x+4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f)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x+2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3x+4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751B2ED1" w14:textId="0875365E" w:rsid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lastRenderedPageBreak/>
        <w:t>La factorisation par facteur commun:</w:t>
      </w:r>
      <w:r w:rsidR="00AD388D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</w:p>
    <w:p w14:paraId="13B36AED" w14:textId="2B9E4C97" w:rsidR="00AD388D" w:rsidRPr="00495829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Factorise les expressions suivantes : </w:t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a)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-25x=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-14x+28=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c) </w:t>
      </w:r>
      <m:oMath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x-3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-3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d)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x-5</m:t>
            </m:r>
          </m:e>
        </m:d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2x+1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6015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9490CBB" w14:textId="77777777" w:rsidR="00495829" w:rsidRDefault="00F42D73" w:rsidP="00495829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 xml:space="preserve">La factorisation de trinômes de la forme </w:t>
      </w:r>
      <m:oMath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fr-CA"/>
          </w:rPr>
          <m:t>a</m:t>
        </m:r>
        <m:sSup>
          <m:sSupPr>
            <m:ctrlPr>
              <w:rPr>
                <w:rFonts w:ascii="Cambria Math" w:hAnsi="Cambria Math" w:cs="Times New Roman"/>
                <w:b/>
                <w:bCs/>
                <w:i/>
                <w:color w:val="000000"/>
                <w:sz w:val="28"/>
                <w:szCs w:val="28"/>
                <w:u w:val="single"/>
                <w:lang w:val="fr-CA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fr-CA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 w:cs="Times New Roman"/>
                <w:color w:val="000000"/>
                <w:sz w:val="28"/>
                <w:szCs w:val="28"/>
                <w:u w:val="single"/>
                <w:lang w:val="fr-CA"/>
              </w:rPr>
              <m:t>2</m:t>
            </m:r>
          </m:sup>
        </m:sSup>
        <m:r>
          <m:rPr>
            <m:sty m:val="bi"/>
          </m:rPr>
          <w:rPr>
            <w:rFonts w:ascii="Cambria Math" w:hAnsi="Cambria Math" w:cs="Times New Roman"/>
            <w:color w:val="000000"/>
            <w:sz w:val="28"/>
            <w:szCs w:val="28"/>
            <w:u w:val="single"/>
            <w:lang w:val="fr-CA"/>
          </w:rPr>
          <m:t>+bx+c</m:t>
        </m:r>
      </m:oMath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:</w:t>
      </w:r>
      <w:r w:rsidR="00495829"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</w:p>
    <w:p w14:paraId="6E11B047" w14:textId="2D6464EA" w:rsidR="00495829" w:rsidRPr="00495829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Factorise les expressions suivantes :</w:t>
      </w:r>
      <w:r w:rsidR="00925CB2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F42D73" w:rsidRPr="00495829"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a)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-2x-3=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 xml:space="preserve">+5x-2= 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+5x+4=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+7x-15=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e)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-5x-6=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f)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+x-2=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g)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+5x-60=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0CDAEC2" w14:textId="55F82ED0" w:rsid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lastRenderedPageBreak/>
        <w:t>La factorisation des trinômes particuliers :</w:t>
      </w:r>
    </w:p>
    <w:p w14:paraId="2C0FBA29" w14:textId="6C24EE9B" w:rsidR="00495829" w:rsidRPr="00495829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Factorise les expressions suivantes :</w:t>
      </w:r>
      <w:r w:rsidR="00D535A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a)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-16=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-6x+9=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+4x+1=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e)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-72=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f)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-6x+3=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g)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4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x-6=</m:t>
        </m:r>
      </m:oMath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h)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0.1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-0.1x-3=</m:t>
        </m:r>
      </m:oMath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i) </w:t>
      </w: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25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49</m:t>
            </m:r>
          </m:den>
        </m:f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100C5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100C5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100C5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j)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0.81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-0.25=</m:t>
        </m:r>
      </m:oMath>
      <w:r w:rsidR="008F40C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2D44C527" w14:textId="424C38D1" w:rsid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012C86FE" w14:textId="0FEBA1C9" w:rsidR="00F42D73" w:rsidRDefault="00F42D73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</w:pPr>
      <w:r w:rsidRPr="00F42D73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Autres techniques de factorisation :</w:t>
      </w:r>
    </w:p>
    <w:p w14:paraId="5DAA4887" w14:textId="01511633" w:rsidR="00495829" w:rsidRPr="00495829" w:rsidRDefault="00495829" w:rsidP="00495829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Factorise les expressions suivantes :</w:t>
      </w:r>
      <w:r w:rsidR="00D535A1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>a)</w:t>
      </w:r>
      <w:r w:rsidR="00BC6D6B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(x+3)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+8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x+3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-5=</m:t>
        </m:r>
      </m:oMath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1508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1508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1508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  <w:t xml:space="preserve">b)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9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-100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15089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lastRenderedPageBreak/>
        <w:t xml:space="preserve">c) </w:t>
      </w: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(2x-1)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+16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2x-1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+63=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937AD3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2363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 xml:space="preserve">d) 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Times New Roman"/>
                        <w:bCs/>
                        <w:i/>
                        <w:color w:val="000000"/>
                        <w:sz w:val="24"/>
                        <w:szCs w:val="24"/>
                        <w:lang w:val="fr-CA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Times New Roman"/>
                        <w:color w:val="000000"/>
                        <w:lang w:val="fr-CA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-9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-16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x-3</m:t>
                </m:r>
              </m:e>
            </m:d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=</m:t>
        </m:r>
      </m:oMath>
      <w:r w:rsidR="0002363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2363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23635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526ECEB" w14:textId="7A834A47" w:rsidR="00530F59" w:rsidRDefault="00530F59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19C57D02" w14:textId="485968E7" w:rsidR="00043BCC" w:rsidRDefault="00043BCC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291A4215" w14:textId="6F65E323" w:rsidR="00043BCC" w:rsidRDefault="00043BCC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Hwk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 :</w:t>
      </w:r>
      <w:r>
        <w:rPr>
          <w:rFonts w:ascii="Times New Roman" w:hAnsi="Times New Roman" w:cs="Times New Roman"/>
          <w:sz w:val="24"/>
          <w:szCs w:val="24"/>
        </w:rPr>
        <w:t xml:space="preserve"> p 229 # 5, 6</w:t>
      </w:r>
    </w:p>
    <w:p w14:paraId="4952687F" w14:textId="77777777" w:rsidR="00530F59" w:rsidRPr="00530F59" w:rsidRDefault="00530F59" w:rsidP="00530F59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66435592" w14:textId="609AD415" w:rsidR="00495829" w:rsidRDefault="00495829" w:rsidP="00F42D73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Pot pourri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  <w:lang w:val="fr-CA"/>
        </w:rPr>
        <w:t> :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fr-CA"/>
        </w:rPr>
        <w:t xml:space="preserve"> </w:t>
      </w:r>
    </w:p>
    <w:p w14:paraId="34D3058C" w14:textId="4607C925" w:rsidR="00F42D73" w:rsidRDefault="00495829" w:rsidP="00D535A1">
      <w:pPr>
        <w:pStyle w:val="ListParagraph"/>
        <w:widowControl w:val="0"/>
        <w:numPr>
          <w:ilvl w:val="0"/>
          <w:numId w:val="11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Factorise les expressions suivantes</w:t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t> :</w:t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309C860" w14:textId="3B292CEB" w:rsidR="00043BCC" w:rsidRDefault="00E83FEE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-21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z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58234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7594D1CA" w14:textId="35ACF42F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+8x+12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7F154D56" w14:textId="5F8D8D3E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+5x+2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0800C7C" w14:textId="7AC25084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3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+24x+45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2C48418E" w14:textId="0B97D2EA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-14x+6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28942A1" w14:textId="697B0A22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w:lastRenderedPageBreak/>
          <m:t>81-4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E0DF55A" w14:textId="73B36955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+10x+25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652ED7D6" w14:textId="5A831154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9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lang w:val="fr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16</m:t>
            </m:r>
          </m:den>
        </m:f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</m:t>
        </m:r>
        <m:f>
          <m:f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100</m:t>
            </m:r>
            <m:sSup>
              <m:sSupPr>
                <m:ctrlPr>
                  <w:rPr>
                    <w:rFonts w:ascii="Cambria Math" w:hAnsi="Cambria Math" w:cs="Times New Roman"/>
                    <w:bCs/>
                    <w:i/>
                    <w:color w:val="000000"/>
                    <w:sz w:val="24"/>
                    <w:szCs w:val="24"/>
                    <w:lang w:val="fr-CA"/>
                  </w:rPr>
                </m:ctrlPr>
              </m:sSupPr>
              <m:e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color w:val="000000"/>
                    <w:sz w:val="24"/>
                    <w:szCs w:val="24"/>
                    <w:lang w:val="fr-CA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81</m:t>
            </m:r>
          </m:den>
        </m:f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7192D32F" w14:textId="3B954BCD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(x-6)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+10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x-6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+9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6C459E36" w14:textId="1D31086E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3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+20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-4x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09FBCEB" w14:textId="46C51ADF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+7x+10</m:t>
        </m:r>
      </m:oMath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043BCC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4AACC44F" w14:textId="559CAAE8" w:rsid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7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+8x+1</m:t>
        </m:r>
      </m:oMath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6A6D2B6" w14:textId="76557060" w:rsidR="007D60EF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-15x-20</m:t>
        </m:r>
      </m:oMath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22F605FC" w14:textId="1DB139F9" w:rsidR="007D60EF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w:lastRenderedPageBreak/>
          <m:t>-18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+39x+15</m:t>
        </m:r>
      </m:oMath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258F4D42" w14:textId="17955429" w:rsidR="007D60EF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18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-2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y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160AE23E" w14:textId="56CA782B" w:rsidR="007D60EF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16-40x+25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lang w:val="fr-CA"/>
              </w:rPr>
              <m:t>x</m:t>
            </m:r>
          </m:e>
          <m:sup>
            <m:r>
              <w:rPr>
                <w:rFonts w:ascii="Cambria Math" w:hAnsi="Cambria Math" w:cs="Times New Roman"/>
                <w:color w:val="000000"/>
                <w:lang w:val="fr-CA"/>
              </w:rPr>
              <m:t>2</m:t>
            </m:r>
          </m:sup>
        </m:sSup>
      </m:oMath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79395023" w14:textId="252C0F3B" w:rsidR="007D60EF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(x+5)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-49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(x-9)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</m:oMath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  <w:bookmarkStart w:id="0" w:name="_GoBack"/>
      <w:bookmarkEnd w:id="0"/>
      <w:r w:rsidR="007D60EF"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067307C3" w14:textId="478B041A" w:rsidR="007D60EF" w:rsidRPr="00043BCC" w:rsidRDefault="0058234C" w:rsidP="00043BCC">
      <w:pPr>
        <w:pStyle w:val="ListParagraph"/>
        <w:widowControl w:val="0"/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4</m:t>
        </m:r>
        <m:sSup>
          <m:sSup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sSup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(5x-1)</m:t>
            </m:r>
          </m:e>
          <m:sup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2</m:t>
            </m:r>
          </m:sup>
        </m:sSup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-12</m:t>
        </m:r>
        <m:d>
          <m:dPr>
            <m:ctrlPr>
              <w:rPr>
                <w:rFonts w:ascii="Cambria Math" w:hAnsi="Cambria Math" w:cs="Times New Roman"/>
                <w:bCs/>
                <w:i/>
                <w:color w:val="000000"/>
                <w:sz w:val="24"/>
                <w:szCs w:val="24"/>
                <w:lang w:val="fr-CA"/>
              </w:rPr>
            </m:ctrlPr>
          </m:dPr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fr-CA"/>
              </w:rPr>
              <m:t>5x-1</m:t>
            </m:r>
          </m:e>
        </m:d>
        <m:r>
          <w:rPr>
            <w:rFonts w:ascii="Cambria Math" w:hAnsi="Cambria Math" w:cs="Times New Roman"/>
            <w:color w:val="000000"/>
            <w:sz w:val="24"/>
            <w:szCs w:val="24"/>
            <w:lang w:val="fr-CA"/>
          </w:rPr>
          <m:t>+5</m:t>
        </m:r>
      </m:oMath>
    </w:p>
    <w:p w14:paraId="45489CA3" w14:textId="64667C5C" w:rsidR="007D60EF" w:rsidRDefault="007D60EF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  <w:br/>
      </w:r>
    </w:p>
    <w:p w14:paraId="52F9295F" w14:textId="3BB4FFEC" w:rsidR="00043BCC" w:rsidRDefault="00043BCC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p w14:paraId="656C93DE" w14:textId="77777777" w:rsidR="00043BCC" w:rsidRDefault="00043BCC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-1080"/>
        <w:rPr>
          <w:rFonts w:ascii="Times New Roman" w:hAnsi="Times New Roman" w:cs="Times New Roman"/>
          <w:b/>
          <w:bCs/>
          <w:color w:val="000000"/>
          <w:sz w:val="28"/>
          <w:szCs w:val="28"/>
          <w:lang w:val="fr-CA"/>
        </w:rPr>
      </w:pPr>
    </w:p>
    <w:p w14:paraId="29CAD57B" w14:textId="77777777" w:rsidR="00043BCC" w:rsidRPr="00043BCC" w:rsidRDefault="00043BCC" w:rsidP="00043BCC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lang w:val="fr-CA"/>
        </w:rPr>
      </w:pPr>
    </w:p>
    <w:sectPr w:rsidR="00043BCC" w:rsidRPr="00043BCC">
      <w:headerReference w:type="default" r:id="rId8"/>
      <w:footerReference w:type="default" r:id="rId9"/>
      <w:pgSz w:w="12240" w:h="15840"/>
      <w:pgMar w:top="1440" w:right="720" w:bottom="1440" w:left="1800" w:header="720" w:footer="720" w:gutter="0"/>
      <w:cols w:space="720" w:equalWidth="0">
        <w:col w:w="972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2E5826" w14:textId="77777777" w:rsidR="00AA5F9D" w:rsidRDefault="00AA5F9D" w:rsidP="00EF621A">
      <w:pPr>
        <w:spacing w:after="0" w:line="240" w:lineRule="auto"/>
      </w:pPr>
      <w:r>
        <w:separator/>
      </w:r>
    </w:p>
  </w:endnote>
  <w:endnote w:type="continuationSeparator" w:id="0">
    <w:p w14:paraId="4E01F815" w14:textId="77777777" w:rsidR="00AA5F9D" w:rsidRDefault="00AA5F9D" w:rsidP="00EF6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77576703"/>
      <w:docPartObj>
        <w:docPartGallery w:val="Page Numbers (Bottom of Page)"/>
        <w:docPartUnique/>
      </w:docPartObj>
    </w:sdtPr>
    <w:sdtEndPr>
      <w:rPr>
        <w:color w:val="A6A6A6" w:themeColor="background1" w:themeShade="A6"/>
      </w:rPr>
    </w:sdtEndPr>
    <w:sdtContent>
      <w:sdt>
        <w:sdtPr>
          <w:rPr>
            <w:color w:val="A6A6A6" w:themeColor="background1" w:themeShade="A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0EDEFEF" w14:textId="77777777" w:rsidR="00AD7744" w:rsidRPr="00814833" w:rsidRDefault="00AD7744">
            <w:pPr>
              <w:pStyle w:val="Footer"/>
              <w:jc w:val="right"/>
              <w:rPr>
                <w:b/>
                <w:bCs/>
                <w:color w:val="A6A6A6" w:themeColor="background1" w:themeShade="A6"/>
                <w:sz w:val="24"/>
                <w:szCs w:val="24"/>
              </w:rPr>
            </w:pPr>
            <w:r w:rsidRPr="00814833">
              <w:rPr>
                <w:color w:val="A6A6A6" w:themeColor="background1" w:themeShade="A6"/>
              </w:rPr>
              <w:t xml:space="preserve">Page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PAGE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  <w:r w:rsidRPr="00814833">
              <w:rPr>
                <w:color w:val="A6A6A6" w:themeColor="background1" w:themeShade="A6"/>
              </w:rPr>
              <w:t xml:space="preserve"> of 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begin"/>
            </w:r>
            <w:r w:rsidRPr="00814833">
              <w:rPr>
                <w:b/>
                <w:bCs/>
                <w:color w:val="A6A6A6" w:themeColor="background1" w:themeShade="A6"/>
              </w:rPr>
              <w:instrText xml:space="preserve"> NUMPAGES  </w:instrTex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separate"/>
            </w:r>
            <w:r w:rsidR="006453CA">
              <w:rPr>
                <w:b/>
                <w:bCs/>
                <w:noProof/>
                <w:color w:val="A6A6A6" w:themeColor="background1" w:themeShade="A6"/>
              </w:rPr>
              <w:t>1</w:t>
            </w: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fldChar w:fldCharType="end"/>
            </w:r>
          </w:p>
          <w:p w14:paraId="531A7B44" w14:textId="77777777" w:rsidR="00AD7744" w:rsidRPr="00814833" w:rsidRDefault="00AD7744" w:rsidP="00814833">
            <w:pPr>
              <w:pStyle w:val="Footer"/>
              <w:rPr>
                <w:color w:val="A6A6A6" w:themeColor="background1" w:themeShade="A6"/>
              </w:rPr>
            </w:pPr>
            <w:r w:rsidRPr="00814833">
              <w:rPr>
                <w:b/>
                <w:bCs/>
                <w:color w:val="A6A6A6" w:themeColor="background1" w:themeShade="A6"/>
                <w:sz w:val="24"/>
                <w:szCs w:val="24"/>
              </w:rPr>
              <w:t>FH Collins – Fleur Marsella</w:t>
            </w:r>
          </w:p>
        </w:sdtContent>
      </w:sdt>
    </w:sdtContent>
  </w:sdt>
  <w:p w14:paraId="39F7B892" w14:textId="77777777" w:rsidR="00AD7744" w:rsidRPr="00CB5AF4" w:rsidRDefault="00AD77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4FDD" w14:textId="77777777" w:rsidR="00AA5F9D" w:rsidRDefault="00AA5F9D" w:rsidP="00EF621A">
      <w:pPr>
        <w:spacing w:after="0" w:line="240" w:lineRule="auto"/>
      </w:pPr>
      <w:r>
        <w:separator/>
      </w:r>
    </w:p>
  </w:footnote>
  <w:footnote w:type="continuationSeparator" w:id="0">
    <w:p w14:paraId="6146FA8B" w14:textId="77777777" w:rsidR="00AA5F9D" w:rsidRDefault="00AA5F9D" w:rsidP="00EF6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C9DE7" w14:textId="47B1E865" w:rsidR="00AD7744" w:rsidRPr="00382179" w:rsidRDefault="005C39B1">
    <w:pPr>
      <w:pStyle w:val="Header"/>
      <w:rPr>
        <w:lang w:val="en-CA"/>
      </w:rPr>
    </w:pPr>
    <w:r w:rsidRPr="005C39B1">
      <w:rPr>
        <w:lang w:val="en-CA"/>
      </w:rPr>
      <w:ptab w:relativeTo="margin" w:alignment="center" w:leader="none"/>
    </w:r>
    <w:r w:rsidRPr="005C39B1">
      <w:rPr>
        <w:lang w:val="en-CA"/>
      </w:rPr>
      <w:ptab w:relativeTo="margin" w:alignment="right" w:leader="none"/>
    </w:r>
    <w:proofErr w:type="spellStart"/>
    <w:r w:rsidR="002F3279">
      <w:rPr>
        <w:lang w:val="en-CA"/>
      </w:rPr>
      <w:t>Prec</w:t>
    </w:r>
    <w:r w:rsidR="00AB324C">
      <w:rPr>
        <w:lang w:val="en-CA"/>
      </w:rPr>
      <w:t>alc</w:t>
    </w:r>
    <w:proofErr w:type="spellEnd"/>
    <w:r w:rsidR="002F3279">
      <w:rPr>
        <w:lang w:val="en-CA"/>
      </w:rPr>
      <w:t xml:space="preserve"> 11Fr</w:t>
    </w:r>
  </w:p>
  <w:p w14:paraId="1A9AF0D5" w14:textId="77777777" w:rsidR="002F3279" w:rsidRDefault="002F327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C0CE9"/>
    <w:multiLevelType w:val="hybridMultilevel"/>
    <w:tmpl w:val="4AD2DF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16E24"/>
    <w:multiLevelType w:val="hybridMultilevel"/>
    <w:tmpl w:val="EFA8C5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CB7A2E"/>
    <w:multiLevelType w:val="hybridMultilevel"/>
    <w:tmpl w:val="F0F8EC4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1D881256"/>
    <w:multiLevelType w:val="hybridMultilevel"/>
    <w:tmpl w:val="5784DCEC"/>
    <w:lvl w:ilvl="0" w:tplc="6F5CB3EE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4" w15:restartNumberingAfterBreak="0">
    <w:nsid w:val="227D5CA9"/>
    <w:multiLevelType w:val="hybridMultilevel"/>
    <w:tmpl w:val="ED50A2D6"/>
    <w:lvl w:ilvl="0" w:tplc="D6A63D7A">
      <w:start w:val="1"/>
      <w:numFmt w:val="lowerLetter"/>
      <w:lvlText w:val="%1)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 w15:restartNumberingAfterBreak="0">
    <w:nsid w:val="301F4385"/>
    <w:multiLevelType w:val="hybridMultilevel"/>
    <w:tmpl w:val="0C848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1094"/>
    <w:multiLevelType w:val="hybridMultilevel"/>
    <w:tmpl w:val="C058815E"/>
    <w:lvl w:ilvl="0" w:tplc="3B325296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 w15:restartNumberingAfterBreak="0">
    <w:nsid w:val="45620D04"/>
    <w:multiLevelType w:val="hybridMultilevel"/>
    <w:tmpl w:val="2AD0CAF4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8" w15:restartNumberingAfterBreak="0">
    <w:nsid w:val="54174396"/>
    <w:multiLevelType w:val="hybridMultilevel"/>
    <w:tmpl w:val="EF8C7088"/>
    <w:lvl w:ilvl="0" w:tplc="880CC60A">
      <w:start w:val="1"/>
      <w:numFmt w:val="decimal"/>
      <w:lvlText w:val="%1)"/>
      <w:lvlJc w:val="left"/>
      <w:pPr>
        <w:ind w:left="-77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54" w:hanging="360"/>
      </w:pPr>
    </w:lvl>
    <w:lvl w:ilvl="2" w:tplc="0409001B" w:tentative="1">
      <w:start w:val="1"/>
      <w:numFmt w:val="lowerRoman"/>
      <w:lvlText w:val="%3."/>
      <w:lvlJc w:val="right"/>
      <w:pPr>
        <w:ind w:left="666" w:hanging="180"/>
      </w:pPr>
    </w:lvl>
    <w:lvl w:ilvl="3" w:tplc="0409000F" w:tentative="1">
      <w:start w:val="1"/>
      <w:numFmt w:val="decimal"/>
      <w:lvlText w:val="%4."/>
      <w:lvlJc w:val="left"/>
      <w:pPr>
        <w:ind w:left="1386" w:hanging="360"/>
      </w:pPr>
    </w:lvl>
    <w:lvl w:ilvl="4" w:tplc="04090019" w:tentative="1">
      <w:start w:val="1"/>
      <w:numFmt w:val="lowerLetter"/>
      <w:lvlText w:val="%5."/>
      <w:lvlJc w:val="left"/>
      <w:pPr>
        <w:ind w:left="2106" w:hanging="360"/>
      </w:pPr>
    </w:lvl>
    <w:lvl w:ilvl="5" w:tplc="0409001B" w:tentative="1">
      <w:start w:val="1"/>
      <w:numFmt w:val="lowerRoman"/>
      <w:lvlText w:val="%6."/>
      <w:lvlJc w:val="right"/>
      <w:pPr>
        <w:ind w:left="2826" w:hanging="180"/>
      </w:pPr>
    </w:lvl>
    <w:lvl w:ilvl="6" w:tplc="0409000F" w:tentative="1">
      <w:start w:val="1"/>
      <w:numFmt w:val="decimal"/>
      <w:lvlText w:val="%7."/>
      <w:lvlJc w:val="left"/>
      <w:pPr>
        <w:ind w:left="3546" w:hanging="360"/>
      </w:pPr>
    </w:lvl>
    <w:lvl w:ilvl="7" w:tplc="04090019" w:tentative="1">
      <w:start w:val="1"/>
      <w:numFmt w:val="lowerLetter"/>
      <w:lvlText w:val="%8."/>
      <w:lvlJc w:val="left"/>
      <w:pPr>
        <w:ind w:left="4266" w:hanging="360"/>
      </w:pPr>
    </w:lvl>
    <w:lvl w:ilvl="8" w:tplc="0409001B" w:tentative="1">
      <w:start w:val="1"/>
      <w:numFmt w:val="lowerRoman"/>
      <w:lvlText w:val="%9."/>
      <w:lvlJc w:val="right"/>
      <w:pPr>
        <w:ind w:left="4986" w:hanging="180"/>
      </w:pPr>
    </w:lvl>
  </w:abstractNum>
  <w:abstractNum w:abstractNumId="9" w15:restartNumberingAfterBreak="0">
    <w:nsid w:val="5BD660FF"/>
    <w:multiLevelType w:val="hybridMultilevel"/>
    <w:tmpl w:val="D41482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E211C0"/>
    <w:multiLevelType w:val="hybridMultilevel"/>
    <w:tmpl w:val="4C4C4EF0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1" w15:restartNumberingAfterBreak="0">
    <w:nsid w:val="6BA31D26"/>
    <w:multiLevelType w:val="hybridMultilevel"/>
    <w:tmpl w:val="1786EAA6"/>
    <w:lvl w:ilvl="0" w:tplc="D7F450DA">
      <w:start w:val="1"/>
      <w:numFmt w:val="lowerLetter"/>
      <w:lvlText w:val="%1)"/>
      <w:lvlJc w:val="left"/>
      <w:pPr>
        <w:ind w:left="-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0" w:hanging="360"/>
      </w:pPr>
    </w:lvl>
    <w:lvl w:ilvl="2" w:tplc="0409001B" w:tentative="1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2" w15:restartNumberingAfterBreak="0">
    <w:nsid w:val="6C695101"/>
    <w:multiLevelType w:val="hybridMultilevel"/>
    <w:tmpl w:val="2B721C6C"/>
    <w:lvl w:ilvl="0" w:tplc="0409000F">
      <w:start w:val="1"/>
      <w:numFmt w:val="decimal"/>
      <w:lvlText w:val="%1."/>
      <w:lvlJc w:val="left"/>
      <w:pPr>
        <w:ind w:left="-360" w:hanging="360"/>
      </w:p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0"/>
  </w:num>
  <w:num w:numId="5">
    <w:abstractNumId w:val="2"/>
  </w:num>
  <w:num w:numId="6">
    <w:abstractNumId w:val="8"/>
  </w:num>
  <w:num w:numId="7">
    <w:abstractNumId w:val="6"/>
  </w:num>
  <w:num w:numId="8">
    <w:abstractNumId w:val="11"/>
  </w:num>
  <w:num w:numId="9">
    <w:abstractNumId w:val="3"/>
  </w:num>
  <w:num w:numId="10">
    <w:abstractNumId w:val="10"/>
  </w:num>
  <w:num w:numId="11">
    <w:abstractNumId w:val="12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autoHyphenation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214"/>
    <w:rsid w:val="00001C8F"/>
    <w:rsid w:val="00023635"/>
    <w:rsid w:val="00043BCC"/>
    <w:rsid w:val="00073E29"/>
    <w:rsid w:val="000B2931"/>
    <w:rsid w:val="00100C5F"/>
    <w:rsid w:val="00126214"/>
    <w:rsid w:val="001837A1"/>
    <w:rsid w:val="001A0039"/>
    <w:rsid w:val="001B1F19"/>
    <w:rsid w:val="001C7570"/>
    <w:rsid w:val="00201880"/>
    <w:rsid w:val="0028427C"/>
    <w:rsid w:val="002F3279"/>
    <w:rsid w:val="003473D4"/>
    <w:rsid w:val="00364849"/>
    <w:rsid w:val="00382179"/>
    <w:rsid w:val="003B6018"/>
    <w:rsid w:val="003C3C48"/>
    <w:rsid w:val="00417244"/>
    <w:rsid w:val="004200DA"/>
    <w:rsid w:val="00451498"/>
    <w:rsid w:val="00495829"/>
    <w:rsid w:val="004B1CB3"/>
    <w:rsid w:val="00530F59"/>
    <w:rsid w:val="00555890"/>
    <w:rsid w:val="0058234C"/>
    <w:rsid w:val="005C39B1"/>
    <w:rsid w:val="005C7C92"/>
    <w:rsid w:val="005E4531"/>
    <w:rsid w:val="006453CA"/>
    <w:rsid w:val="00715089"/>
    <w:rsid w:val="007A6C0C"/>
    <w:rsid w:val="007B60C2"/>
    <w:rsid w:val="007C59F6"/>
    <w:rsid w:val="007D4A4B"/>
    <w:rsid w:val="007D60EF"/>
    <w:rsid w:val="00814833"/>
    <w:rsid w:val="00847BE5"/>
    <w:rsid w:val="00865352"/>
    <w:rsid w:val="00870C49"/>
    <w:rsid w:val="008D6BE7"/>
    <w:rsid w:val="008F40C9"/>
    <w:rsid w:val="00925CB2"/>
    <w:rsid w:val="00926884"/>
    <w:rsid w:val="00937AD3"/>
    <w:rsid w:val="009A22DB"/>
    <w:rsid w:val="009B410F"/>
    <w:rsid w:val="009C00F7"/>
    <w:rsid w:val="00AA5F9D"/>
    <w:rsid w:val="00AB324C"/>
    <w:rsid w:val="00AD388D"/>
    <w:rsid w:val="00AD7744"/>
    <w:rsid w:val="00AF08DB"/>
    <w:rsid w:val="00B67A05"/>
    <w:rsid w:val="00BC6D6B"/>
    <w:rsid w:val="00BE3554"/>
    <w:rsid w:val="00C74F23"/>
    <w:rsid w:val="00CB5AF4"/>
    <w:rsid w:val="00CC0116"/>
    <w:rsid w:val="00CF0B6B"/>
    <w:rsid w:val="00D02869"/>
    <w:rsid w:val="00D30006"/>
    <w:rsid w:val="00D535A1"/>
    <w:rsid w:val="00E83FEE"/>
    <w:rsid w:val="00EF621A"/>
    <w:rsid w:val="00F42D73"/>
    <w:rsid w:val="00F60151"/>
    <w:rsid w:val="00FE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7EEC662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6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621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621A"/>
  </w:style>
  <w:style w:type="paragraph" w:styleId="Footer">
    <w:name w:val="footer"/>
    <w:basedOn w:val="Normal"/>
    <w:link w:val="FooterChar"/>
    <w:uiPriority w:val="99"/>
    <w:unhideWhenUsed/>
    <w:rsid w:val="00EF62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621A"/>
  </w:style>
  <w:style w:type="character" w:styleId="PlaceholderText">
    <w:name w:val="Placeholder Text"/>
    <w:basedOn w:val="DefaultParagraphFont"/>
    <w:uiPriority w:val="99"/>
    <w:semiHidden/>
    <w:rsid w:val="00EF621A"/>
    <w:rPr>
      <w:color w:val="808080"/>
    </w:rPr>
  </w:style>
  <w:style w:type="paragraph" w:styleId="ListParagraph">
    <w:name w:val="List Paragraph"/>
    <w:basedOn w:val="Normal"/>
    <w:uiPriority w:val="34"/>
    <w:qFormat/>
    <w:rsid w:val="00FE6F3E"/>
    <w:pPr>
      <w:ind w:left="720"/>
      <w:contextualSpacing/>
    </w:pPr>
  </w:style>
  <w:style w:type="table" w:styleId="TableGrid">
    <w:name w:val="Table Grid"/>
    <w:basedOn w:val="TableNormal"/>
    <w:uiPriority w:val="59"/>
    <w:rsid w:val="009A22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3D1AF7-8B60-AC48-94CC-A1FD08F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6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Public Schools</dc:creator>
  <cp:lastModifiedBy>Microsoft Office User</cp:lastModifiedBy>
  <cp:revision>12</cp:revision>
  <cp:lastPrinted>2014-05-05T15:18:00Z</cp:lastPrinted>
  <dcterms:created xsi:type="dcterms:W3CDTF">2019-02-01T17:45:00Z</dcterms:created>
  <dcterms:modified xsi:type="dcterms:W3CDTF">2019-02-06T00:32:00Z</dcterms:modified>
</cp:coreProperties>
</file>