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349B7D9B" w:rsidR="00001C8F" w:rsidRPr="005707FE" w:rsidRDefault="005707FE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5707F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</w:t>
      </w:r>
      <w:r w:rsidR="006E7E6D" w:rsidRPr="005707F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Pr="005707F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="006E7E6D" w:rsidRPr="005707F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 w:rsidRPr="005707F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THE REMAINDER THEOREM</w:t>
      </w:r>
    </w:p>
    <w:p w14:paraId="135363AA" w14:textId="38B58A74" w:rsidR="000E2BA9" w:rsidRPr="005707FE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01125D2A" w:rsidR="006E7E6D" w:rsidRDefault="005707F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To divide polynomials, you can use long division or synthetic division.</w:t>
      </w:r>
    </w:p>
    <w:p w14:paraId="0A339BDB" w14:textId="77777777" w:rsidR="005707FE" w:rsidRDefault="005707F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D1E10E1" w14:textId="24C6BF90" w:rsidR="005707FE" w:rsidRPr="005707FE" w:rsidRDefault="005707F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5707F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Examples of LONG DIVISION:</w:t>
      </w:r>
    </w:p>
    <w:p w14:paraId="2BDE3A89" w14:textId="0C12D522" w:rsidR="005707FE" w:rsidRDefault="004237C8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791E3" wp14:editId="76982243">
                <wp:simplePos x="0" y="0"/>
                <wp:positionH relativeFrom="column">
                  <wp:posOffset>1137739</wp:posOffset>
                </wp:positionH>
                <wp:positionV relativeFrom="paragraph">
                  <wp:posOffset>4891224</wp:posOffset>
                </wp:positionV>
                <wp:extent cx="3200400" cy="527413"/>
                <wp:effectExtent l="0" t="0" r="12700" b="19050"/>
                <wp:wrapNone/>
                <wp:docPr id="13376001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7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27FC6" w14:textId="5687A633" w:rsidR="005707FE" w:rsidRDefault="00423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CCD1" wp14:editId="6C61430B">
                                  <wp:extent cx="2804160" cy="483870"/>
                                  <wp:effectExtent l="0" t="0" r="2540" b="0"/>
                                  <wp:docPr id="1097128229" name="Picture 2" descr="A math equation with black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97128229" name="Picture 2" descr="A math equation with black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4160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791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9.6pt;margin-top:385.15pt;width:252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EyJNgIAAHwEAAAOAAAAZHJzL2Uyb0RvYy54bWysVE1v2zAMvQ/YfxB0X+x8tZ0Rp8hSZBgQ&#13;&#10;tAXSoWdFlmJjsqhJSuzs14+SnY92Ow27yJRIPZGPj57dt7UiB2FdBTqnw0FKidAcikrvcvr9ZfXp&#13;&#10;j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" fillcolor="white [3201]" strokeweight=".5pt">
                <v:textbox>
                  <w:txbxContent>
                    <w:p w14:paraId="30727FC6" w14:textId="5687A633" w:rsidR="005707FE" w:rsidRDefault="004237C8">
                      <w:r>
                        <w:rPr>
                          <w:noProof/>
                        </w:rPr>
                        <w:drawing>
                          <wp:inline distT="0" distB="0" distL="0" distR="0" wp14:anchorId="2CFFCCD1" wp14:editId="6C61430B">
                            <wp:extent cx="2804160" cy="483870"/>
                            <wp:effectExtent l="0" t="0" r="2540" b="0"/>
                            <wp:docPr id="1097128229" name="Picture 2" descr="A math equation with black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97128229" name="Picture 2" descr="A math equation with black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4160" cy="48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7FE"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62BBA" wp14:editId="03415B64">
                <wp:simplePos x="0" y="0"/>
                <wp:positionH relativeFrom="column">
                  <wp:posOffset>1432197</wp:posOffset>
                </wp:positionH>
                <wp:positionV relativeFrom="paragraph">
                  <wp:posOffset>6698615</wp:posOffset>
                </wp:positionV>
                <wp:extent cx="3200400" cy="527413"/>
                <wp:effectExtent l="0" t="0" r="0" b="6350"/>
                <wp:wrapNone/>
                <wp:docPr id="6929665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27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9A1FC" w14:textId="09552464" w:rsidR="005707FE" w:rsidRDefault="00570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2BBA" id="_x0000_s1027" type="#_x0000_t202" style="position:absolute;left:0;text-align:left;margin-left:112.75pt;margin-top:527.45pt;width:252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" fillcolor="white [3201]" stroked="f" strokeweight=".5pt">
                <v:textbox>
                  <w:txbxContent>
                    <w:p w14:paraId="0F09A1FC" w14:textId="09552464" w:rsidR="005707FE" w:rsidRDefault="005707FE"/>
                  </w:txbxContent>
                </v:textbox>
              </v:shape>
            </w:pict>
          </mc:Fallback>
        </mc:AlternateContent>
      </w:r>
    </w:p>
    <w:p w14:paraId="30E71124" w14:textId="46D12B82" w:rsidR="005707FE" w:rsidRDefault="005707FE" w:rsidP="005707FE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-13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+10x-9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E1ED2E2" w14:textId="4D7A4B88" w:rsidR="005707FE" w:rsidRDefault="005707FE" w:rsidP="005707FE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-5x-6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x+1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Your turn p 121</w:t>
      </w:r>
    </w:p>
    <w:p w14:paraId="780C7788" w14:textId="77777777" w:rsidR="004237C8" w:rsidRDefault="004237C8" w:rsidP="004237C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000000"/>
          <w:lang w:val="en-CA"/>
        </w:rPr>
      </w:pPr>
    </w:p>
    <w:p w14:paraId="1D7A490C" w14:textId="1407D8BF" w:rsidR="005707FE" w:rsidRPr="005707FE" w:rsidRDefault="005707FE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5707F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Examples of </w:t>
      </w: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SYNTHETIC</w:t>
      </w:r>
      <w:r w:rsidRPr="005707F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 DIVISION:</w:t>
      </w:r>
    </w:p>
    <w:p w14:paraId="517CB627" w14:textId="77777777" w:rsidR="005707FE" w:rsidRDefault="005707FE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1FF21D1" w14:textId="456764C4" w:rsidR="005707FE" w:rsidRDefault="005707FE" w:rsidP="005707FE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-13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+10x-9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2BFAC2D5" w14:textId="433569DC" w:rsidR="005707FE" w:rsidRDefault="005707FE" w:rsidP="005707FE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-4x+15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x+3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460AFEFF" w14:textId="5260677A" w:rsidR="005707FE" w:rsidRDefault="005707FE" w:rsidP="005707FE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-5x+1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51BDE091" w14:textId="2139AEC5" w:rsidR="005707FE" w:rsidRDefault="005707FE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Your turn p 122: </w:t>
      </w:r>
    </w:p>
    <w:p w14:paraId="65FCD95C" w14:textId="6C3ED30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1329BC5" wp14:editId="14BDEBC0">
            <wp:extent cx="914400" cy="293427"/>
            <wp:effectExtent l="0" t="0" r="0" b="0"/>
            <wp:docPr id="60315560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55605" name="Picture 6031556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0098" cy="29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3222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A81A312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78A21B2" w14:textId="2A57EF3C" w:rsidR="005707FE" w:rsidRDefault="005707FE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D710B" wp14:editId="553D6F72">
                <wp:simplePos x="0" y="0"/>
                <wp:positionH relativeFrom="column">
                  <wp:posOffset>1998254</wp:posOffset>
                </wp:positionH>
                <wp:positionV relativeFrom="paragraph">
                  <wp:posOffset>87630</wp:posOffset>
                </wp:positionV>
                <wp:extent cx="4419600" cy="337457"/>
                <wp:effectExtent l="0" t="0" r="12700" b="18415"/>
                <wp:wrapNone/>
                <wp:docPr id="44628650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48EBD" w14:textId="337AA661" w:rsidR="005707FE" w:rsidRDefault="005707FE"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CA"/>
                              </w:rPr>
                              <w:t xml:space="preserve">If you divide a Polynomial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lang w:val="en-CA"/>
                                </w:rPr>
                                <m:t>P(x)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CA"/>
                              </w:rPr>
                              <w:t xml:space="preserve"> by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lang w:val="en-CA"/>
                                </w:rPr>
                                <m:t>(x-a)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CA"/>
                              </w:rPr>
                              <w:t xml:space="preserve">, then the remainder is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000000"/>
                                  <w:lang w:val="en-CA"/>
                                </w:rPr>
                                <m:t>P(a)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val="en-C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ED710B" id="Text Box 3" o:spid="_x0000_s1028" type="#_x0000_t202" style="position:absolute;margin-left:157.35pt;margin-top:6.9pt;width:348pt;height:26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EeiOwIAAIMEAAAOAAAAZHJzL2Uyb0RvYy54bWysVE1v2zAMvQ/YfxB0X+x8NF2NOEWWIsOA&#13;&#10;oC2QDj0rshQbk0VNUmJnv36U7Hy022nYRaZE6ol8fPTsvq0VOQjrKtA5HQ5SSoTmUFR6l9PvL6tP&#13;&#10;nyl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" fillcolor="white [3201]" strokeweight=".5pt">
                <v:textbox>
                  <w:txbxContent>
                    <w:p w14:paraId="21148EBD" w14:textId="337AA661" w:rsidR="005707FE" w:rsidRDefault="005707FE">
                      <w:r>
                        <w:rPr>
                          <w:rFonts w:ascii="Times New Roman" w:hAnsi="Times New Roman" w:cs="Times New Roman"/>
                          <w:color w:val="000000"/>
                          <w:lang w:val="en-CA"/>
                        </w:rPr>
                        <w:t xml:space="preserve">If you divide a Polynomial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P(x)</m:t>
                        </m:r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lang w:val="en-CA"/>
                        </w:rPr>
                        <w:t xml:space="preserve"> by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(x-a)</m:t>
                        </m:r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lang w:val="en-CA"/>
                        </w:rPr>
                        <w:t xml:space="preserve">, then the remainder is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P(a)</m:t>
                        </m:r>
                      </m:oMath>
                      <w:r>
                        <w:rPr>
                          <w:rFonts w:ascii="Times New Roman" w:hAnsi="Times New Roman" w:cs="Times New Roman"/>
                          <w:color w:val="000000"/>
                          <w:lang w:val="en-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33EC58" w14:textId="77777777" w:rsidR="005707FE" w:rsidRDefault="005707FE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707F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The REMAINDER THEOREM</w:t>
      </w:r>
      <w:r>
        <w:rPr>
          <w:rFonts w:ascii="Times New Roman" w:hAnsi="Times New Roman" w:cs="Times New Roman"/>
          <w:color w:val="000000"/>
          <w:lang w:val="en-CA"/>
        </w:rPr>
        <w:t>:</w:t>
      </w:r>
    </w:p>
    <w:p w14:paraId="12F9AE64" w14:textId="77777777" w:rsidR="004237C8" w:rsidRDefault="005707FE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707FE">
        <w:rPr>
          <w:rFonts w:ascii="Times New Roman" w:hAnsi="Times New Roman" w:cs="Times New Roman"/>
          <w:color w:val="000000"/>
          <w:lang w:val="en-CA"/>
        </w:rPr>
        <w:br/>
      </w:r>
      <w:r w:rsidR="004237C8">
        <w:rPr>
          <w:rFonts w:ascii="Times New Roman" w:hAnsi="Times New Roman" w:cs="Times New Roman"/>
          <w:color w:val="000000"/>
          <w:lang w:val="en-CA"/>
        </w:rPr>
        <w:t xml:space="preserve">Example 1: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+10x-9</m:t>
        </m:r>
      </m:oMath>
      <w:r w:rsidR="004237C8">
        <w:rPr>
          <w:rFonts w:ascii="Times New Roman" w:hAnsi="Times New Roman" w:cs="Times New Roman"/>
          <w:color w:val="000000"/>
          <w:lang w:val="en-CA"/>
        </w:rPr>
        <w:t xml:space="preserve"> divided by </w:t>
      </w:r>
      <m:oMath>
        <m:r>
          <w:rPr>
            <w:rFonts w:ascii="Cambria Math" w:hAnsi="Cambria Math" w:cs="Times New Roman"/>
            <w:color w:val="000000"/>
            <w:lang w:val="en-CA"/>
          </w:rPr>
          <m:t>x-2</m:t>
        </m:r>
      </m:oMath>
    </w:p>
    <w:p w14:paraId="21AD73BB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03A9067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2478198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6F9B815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FE29A8E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6DE9018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75BB3CA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 2: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-4x+15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divided by </w:t>
      </w:r>
      <m:oMath>
        <m:r>
          <w:rPr>
            <w:rFonts w:ascii="Cambria Math" w:hAnsi="Cambria Math" w:cs="Times New Roman"/>
            <w:color w:val="000000"/>
            <w:lang w:val="en-CA"/>
          </w:rPr>
          <m:t>x+3</m:t>
        </m:r>
      </m:oMath>
    </w:p>
    <w:p w14:paraId="4CDE2C90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5C443A3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849380F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610A988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D3A11BF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1634F31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8528D2B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B12E22B" w14:textId="5C8C77B0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Your turn: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-5x-6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x-2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and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-10x+6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x+4</m:t>
            </m:r>
          </m:den>
        </m:f>
      </m:oMath>
      <w:r w:rsidR="005707FE" w:rsidRPr="005707FE">
        <w:rPr>
          <w:rFonts w:ascii="Times New Roman" w:hAnsi="Times New Roman" w:cs="Times New Roman"/>
          <w:color w:val="000000"/>
          <w:lang w:val="en-CA"/>
        </w:rPr>
        <w:br/>
      </w:r>
    </w:p>
    <w:p w14:paraId="3D5803E7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9C7EA1C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39B86B6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79C2E46" w14:textId="77777777" w:rsid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3459F69" w14:textId="543A2EB2" w:rsidR="004237C8" w:rsidRPr="004237C8" w:rsidRDefault="004237C8" w:rsidP="005707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4237C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4237C8">
        <w:rPr>
          <w:rFonts w:ascii="Times New Roman" w:hAnsi="Times New Roman" w:cs="Times New Roman"/>
          <w:b/>
          <w:bCs/>
          <w:color w:val="000000"/>
          <w:lang w:val="en-CA"/>
        </w:rPr>
        <w:t>: p 124 # 3 – 15 + 16</w:t>
      </w:r>
    </w:p>
    <w:sectPr w:rsidR="004237C8" w:rsidRPr="004237C8" w:rsidSect="002532AB">
      <w:headerReference w:type="default" r:id="rId10"/>
      <w:footerReference w:type="default" r:id="rId11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F30C" w14:textId="77777777" w:rsidR="008A46F9" w:rsidRDefault="008A46F9" w:rsidP="00EF621A">
      <w:pPr>
        <w:spacing w:after="0" w:line="240" w:lineRule="auto"/>
      </w:pPr>
      <w:r>
        <w:separator/>
      </w:r>
    </w:p>
  </w:endnote>
  <w:endnote w:type="continuationSeparator" w:id="0">
    <w:p w14:paraId="36990534" w14:textId="77777777" w:rsidR="008A46F9" w:rsidRDefault="008A46F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81EC" w14:textId="77777777" w:rsidR="008A46F9" w:rsidRDefault="008A46F9" w:rsidP="00EF621A">
      <w:pPr>
        <w:spacing w:after="0" w:line="240" w:lineRule="auto"/>
      </w:pPr>
      <w:r>
        <w:separator/>
      </w:r>
    </w:p>
  </w:footnote>
  <w:footnote w:type="continuationSeparator" w:id="0">
    <w:p w14:paraId="06310940" w14:textId="77777777" w:rsidR="008A46F9" w:rsidRDefault="008A46F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0F9794A6" w:rsidR="00AD7744" w:rsidRPr="00382179" w:rsidRDefault="005707FE">
    <w:pPr>
      <w:pStyle w:val="Header"/>
      <w:rPr>
        <w:lang w:val="en-CA"/>
      </w:rPr>
    </w:pPr>
    <w:r>
      <w:rPr>
        <w:lang w:val="en-CA"/>
      </w:rPr>
      <w:t>3</w:t>
    </w:r>
    <w:r w:rsidR="006E7E6D">
      <w:rPr>
        <w:lang w:val="en-CA"/>
      </w:rPr>
      <w:t>.</w:t>
    </w:r>
    <w:r>
      <w:rPr>
        <w:lang w:val="en-CA"/>
      </w:rPr>
      <w:t>2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0814"/>
    <w:multiLevelType w:val="hybridMultilevel"/>
    <w:tmpl w:val="4866C2F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735F5E50"/>
    <w:multiLevelType w:val="hybridMultilevel"/>
    <w:tmpl w:val="FB021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85491">
    <w:abstractNumId w:val="5"/>
  </w:num>
  <w:num w:numId="2" w16cid:durableId="1650163608">
    <w:abstractNumId w:val="10"/>
  </w:num>
  <w:num w:numId="3" w16cid:durableId="1670019665">
    <w:abstractNumId w:val="2"/>
  </w:num>
  <w:num w:numId="4" w16cid:durableId="1889342965">
    <w:abstractNumId w:val="0"/>
  </w:num>
  <w:num w:numId="5" w16cid:durableId="1199664890">
    <w:abstractNumId w:val="3"/>
  </w:num>
  <w:num w:numId="6" w16cid:durableId="1673604399">
    <w:abstractNumId w:val="9"/>
  </w:num>
  <w:num w:numId="7" w16cid:durableId="1813213934">
    <w:abstractNumId w:val="6"/>
  </w:num>
  <w:num w:numId="8" w16cid:durableId="1820227872">
    <w:abstractNumId w:val="11"/>
  </w:num>
  <w:num w:numId="9" w16cid:durableId="1478761197">
    <w:abstractNumId w:val="4"/>
  </w:num>
  <w:num w:numId="10" w16cid:durableId="468204118">
    <w:abstractNumId w:val="7"/>
  </w:num>
  <w:num w:numId="11" w16cid:durableId="1229193973">
    <w:abstractNumId w:val="1"/>
  </w:num>
  <w:num w:numId="12" w16cid:durableId="839810378">
    <w:abstractNumId w:val="8"/>
  </w:num>
  <w:num w:numId="13" w16cid:durableId="2747503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37C8"/>
    <w:rsid w:val="00426650"/>
    <w:rsid w:val="004415F6"/>
    <w:rsid w:val="00451498"/>
    <w:rsid w:val="004C618F"/>
    <w:rsid w:val="00555890"/>
    <w:rsid w:val="005707FE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8A46F9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C6608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2023-08-13T22:08:00Z</dcterms:created>
  <dcterms:modified xsi:type="dcterms:W3CDTF">2023-08-13T22:26:00Z</dcterms:modified>
</cp:coreProperties>
</file>