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62F3FC6C" w:rsidR="00113A71" w:rsidRDefault="007648B4">
      <w:r>
        <w:rPr>
          <w:noProof/>
        </w:rPr>
        <w:drawing>
          <wp:inline distT="0" distB="0" distL="0" distR="0" wp14:anchorId="4527B0CC" wp14:editId="235EE7FF">
            <wp:extent cx="5943600" cy="1261745"/>
            <wp:effectExtent l="0" t="0" r="0" b="0"/>
            <wp:docPr id="299389295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89295" name="Picture 1" descr="A math equations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130936"/>
    <w:rsid w:val="00270FCF"/>
    <w:rsid w:val="00340A8B"/>
    <w:rsid w:val="006062AC"/>
    <w:rsid w:val="0071307C"/>
    <w:rsid w:val="007648B4"/>
    <w:rsid w:val="00811F31"/>
    <w:rsid w:val="009C6DD0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2023-12-22T00:57:00Z</dcterms:modified>
</cp:coreProperties>
</file>