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13FE" w14:textId="7FE1C3AC" w:rsidR="0008116B" w:rsidRDefault="0008116B" w:rsidP="0008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READING A GRAPH – BALL THROW</w:t>
      </w:r>
    </w:p>
    <w:p w14:paraId="75C2AD81" w14:textId="3C4E15A7" w:rsidR="0008116B" w:rsidRDefault="0008116B"/>
    <w:p w14:paraId="1AA186E8" w14:textId="31577761" w:rsidR="0008116B" w:rsidRDefault="0008116B" w:rsidP="006840E9">
      <w:r>
        <w:t>Let’s consider the following graph</w:t>
      </w:r>
      <w:r w:rsidR="006840E9">
        <w:t>s. Try to answer the following questions if it represents a ball throw.</w:t>
      </w:r>
      <w:r w:rsidR="00121D64">
        <w:t xml:space="preserve"> You can use approximations when needed.</w:t>
      </w:r>
      <w:r w:rsidR="006840E9">
        <w:br/>
        <w:t>a) What is the domain of the model? Should we use everything that is represented?</w:t>
      </w:r>
      <w:r w:rsidR="006840E9">
        <w:br/>
        <w:t>b) At what original height was the ball thrown?</w:t>
      </w:r>
      <w:r w:rsidR="006840E9">
        <w:br/>
        <w:t>c) What maximum height did it reach?</w:t>
      </w:r>
      <w:r w:rsidR="006840E9">
        <w:br/>
        <w:t>d) where or when did it reach its maximum height?</w:t>
      </w:r>
      <w:r w:rsidR="006840E9">
        <w:br/>
        <w:t>e) when or where did it fall on the ground?</w:t>
      </w:r>
      <w:r w:rsidR="006840E9">
        <w:br/>
        <w:t>f) what possible situation could it describe?</w:t>
      </w:r>
      <w:r w:rsidR="006840E9">
        <w:br/>
      </w:r>
    </w:p>
    <w:p w14:paraId="37EEFBCE" w14:textId="12FFA52F" w:rsidR="0008116B" w:rsidRDefault="0008116B">
      <w:r>
        <w:rPr>
          <w:noProof/>
        </w:rPr>
        <w:drawing>
          <wp:inline distT="0" distB="0" distL="0" distR="0" wp14:anchorId="64249268" wp14:editId="3FA6B588">
            <wp:extent cx="4343400" cy="298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0B53E" w14:textId="77777777" w:rsidR="006840E9" w:rsidRDefault="006840E9"/>
    <w:p w14:paraId="3CF87252" w14:textId="77777777" w:rsidR="00121D64" w:rsidRDefault="00121D64"/>
    <w:p w14:paraId="69204AB3" w14:textId="77777777" w:rsidR="00121D64" w:rsidRDefault="00121D64"/>
    <w:p w14:paraId="1279557E" w14:textId="061EDD66" w:rsidR="0008116B" w:rsidRDefault="0008116B">
      <w:r>
        <w:rPr>
          <w:noProof/>
        </w:rPr>
        <w:lastRenderedPageBreak/>
        <w:drawing>
          <wp:inline distT="0" distB="0" distL="0" distR="0" wp14:anchorId="537E259C" wp14:editId="3AACD1F6">
            <wp:extent cx="4495800" cy="262351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949" cy="262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E70D" w14:textId="06E7940D" w:rsidR="006840E9" w:rsidRDefault="006840E9"/>
    <w:p w14:paraId="7D275E48" w14:textId="6A58ECC2" w:rsidR="006840E9" w:rsidRDefault="006840E9"/>
    <w:p w14:paraId="707FD160" w14:textId="72903639" w:rsidR="006840E9" w:rsidRDefault="006840E9"/>
    <w:p w14:paraId="217D2DB5" w14:textId="5A4F3C1D" w:rsidR="006840E9" w:rsidRDefault="006840E9"/>
    <w:p w14:paraId="2CC209B1" w14:textId="2AFA8705" w:rsidR="006840E9" w:rsidRDefault="006840E9"/>
    <w:p w14:paraId="681A9BBD" w14:textId="5FD58217" w:rsidR="006840E9" w:rsidRDefault="006840E9"/>
    <w:p w14:paraId="1CECA3CB" w14:textId="3D546AC1" w:rsidR="006840E9" w:rsidRDefault="006840E9"/>
    <w:p w14:paraId="6A9036F1" w14:textId="3998AAAC" w:rsidR="006840E9" w:rsidRDefault="006840E9"/>
    <w:p w14:paraId="30D84A46" w14:textId="77777777" w:rsidR="006840E9" w:rsidRDefault="006840E9"/>
    <w:p w14:paraId="28A3650A" w14:textId="77777777" w:rsidR="0008116B" w:rsidRDefault="0008116B"/>
    <w:p w14:paraId="74809FF9" w14:textId="77777777" w:rsidR="0008116B" w:rsidRDefault="0008116B">
      <w:r>
        <w:rPr>
          <w:noProof/>
        </w:rPr>
        <w:drawing>
          <wp:inline distT="0" distB="0" distL="0" distR="0" wp14:anchorId="729B4A75" wp14:editId="5B560089">
            <wp:extent cx="2222500" cy="2007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557" cy="202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5E7D2" w14:textId="77777777" w:rsidR="0008116B" w:rsidRDefault="0008116B"/>
    <w:p w14:paraId="5AB215EE" w14:textId="77777777" w:rsidR="00121D64" w:rsidRDefault="00121D64"/>
    <w:p w14:paraId="0916F2FC" w14:textId="77777777" w:rsidR="00121D64" w:rsidRDefault="00121D64"/>
    <w:p w14:paraId="1D30A40B" w14:textId="77777777" w:rsidR="00121D64" w:rsidRDefault="00121D64"/>
    <w:p w14:paraId="40F28B14" w14:textId="77777777" w:rsidR="00121D64" w:rsidRDefault="00121D64"/>
    <w:p w14:paraId="0C61E924" w14:textId="77777777" w:rsidR="00121D64" w:rsidRDefault="00121D64"/>
    <w:p w14:paraId="7AFB6D4E" w14:textId="77777777" w:rsidR="00121D64" w:rsidRDefault="00121D64"/>
    <w:p w14:paraId="1CB9A04D" w14:textId="77777777" w:rsidR="00121D64" w:rsidRDefault="00121D64"/>
    <w:p w14:paraId="04857A34" w14:textId="77777777" w:rsidR="00121D64" w:rsidRDefault="00121D64"/>
    <w:p w14:paraId="6DB34292" w14:textId="107D93D9" w:rsidR="00121D64" w:rsidRDefault="00121D64">
      <w:r>
        <w:lastRenderedPageBreak/>
        <w:t>For this one, make 2 scenarios:</w:t>
      </w:r>
    </w:p>
    <w:p w14:paraId="7DEE0466" w14:textId="552B0031" w:rsidR="0008116B" w:rsidRDefault="0008116B">
      <w:r>
        <w:rPr>
          <w:noProof/>
        </w:rPr>
        <w:drawing>
          <wp:inline distT="0" distB="0" distL="0" distR="0" wp14:anchorId="343CF353" wp14:editId="1A368EDE">
            <wp:extent cx="3378200" cy="214096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645" cy="21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A1C8A" w14:textId="596590C1" w:rsidR="006840E9" w:rsidRDefault="006840E9"/>
    <w:p w14:paraId="286F25EA" w14:textId="4B0E47C4" w:rsidR="006840E9" w:rsidRDefault="006840E9"/>
    <w:p w14:paraId="7DE40829" w14:textId="301A048E" w:rsidR="006840E9" w:rsidRDefault="006840E9"/>
    <w:p w14:paraId="712D9892" w14:textId="7D4302D6" w:rsidR="006840E9" w:rsidRDefault="006840E9"/>
    <w:p w14:paraId="0ED0B7DE" w14:textId="782A7751" w:rsidR="006840E9" w:rsidRDefault="006840E9"/>
    <w:p w14:paraId="10305D0F" w14:textId="2A6EBB07" w:rsidR="006840E9" w:rsidRDefault="006840E9"/>
    <w:p w14:paraId="7509C652" w14:textId="130A1C45" w:rsidR="006840E9" w:rsidRDefault="006840E9"/>
    <w:p w14:paraId="05EB4CE0" w14:textId="4D6C1802" w:rsidR="006840E9" w:rsidRDefault="00121D64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9ACB9E2" w14:textId="77777777" w:rsidR="0008116B" w:rsidRDefault="0008116B"/>
    <w:p w14:paraId="62D6A82D" w14:textId="3263E287" w:rsidR="005A4D27" w:rsidRDefault="0008116B">
      <w:r>
        <w:rPr>
          <w:noProof/>
        </w:rPr>
        <w:drawing>
          <wp:inline distT="0" distB="0" distL="0" distR="0" wp14:anchorId="56A32D95" wp14:editId="22355472">
            <wp:extent cx="3136900" cy="24533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993" cy="246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61D33" w14:textId="48CB044B" w:rsidR="0008116B" w:rsidRDefault="0008116B"/>
    <w:p w14:paraId="2F709820" w14:textId="77777777" w:rsidR="0008116B" w:rsidRDefault="0008116B"/>
    <w:sectPr w:rsidR="0008116B" w:rsidSect="00E656D7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875BC" w14:textId="77777777" w:rsidR="00235488" w:rsidRDefault="00235488" w:rsidP="0008116B">
      <w:r>
        <w:separator/>
      </w:r>
    </w:p>
  </w:endnote>
  <w:endnote w:type="continuationSeparator" w:id="0">
    <w:p w14:paraId="631CD806" w14:textId="77777777" w:rsidR="00235488" w:rsidRDefault="00235488" w:rsidP="0008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466EC" w14:textId="77777777" w:rsidR="00235488" w:rsidRDefault="00235488" w:rsidP="0008116B">
      <w:r>
        <w:separator/>
      </w:r>
    </w:p>
  </w:footnote>
  <w:footnote w:type="continuationSeparator" w:id="0">
    <w:p w14:paraId="135C01D1" w14:textId="77777777" w:rsidR="00235488" w:rsidRDefault="00235488" w:rsidP="0008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BB91F" w14:textId="02882708" w:rsidR="0008116B" w:rsidRDefault="0008116B">
    <w:pPr>
      <w:pStyle w:val="Header"/>
    </w:pPr>
    <w:r>
      <w:tab/>
    </w:r>
    <w:r>
      <w:tab/>
      <w:t>Math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C693F"/>
    <w:multiLevelType w:val="hybridMultilevel"/>
    <w:tmpl w:val="C1F2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6B"/>
    <w:rsid w:val="0008116B"/>
    <w:rsid w:val="00121D64"/>
    <w:rsid w:val="00235488"/>
    <w:rsid w:val="00443E84"/>
    <w:rsid w:val="005A4D27"/>
    <w:rsid w:val="006840E9"/>
    <w:rsid w:val="00E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6C6EB"/>
  <w15:chartTrackingRefBased/>
  <w15:docId w15:val="{87CAD13E-EDFD-A544-A686-3792BC16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6B"/>
  </w:style>
  <w:style w:type="paragraph" w:styleId="Footer">
    <w:name w:val="footer"/>
    <w:basedOn w:val="Normal"/>
    <w:link w:val="FooterChar"/>
    <w:uiPriority w:val="99"/>
    <w:unhideWhenUsed/>
    <w:rsid w:val="00081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6B"/>
  </w:style>
  <w:style w:type="paragraph" w:styleId="ListParagraph">
    <w:name w:val="List Paragraph"/>
    <w:basedOn w:val="Normal"/>
    <w:uiPriority w:val="34"/>
    <w:qFormat/>
    <w:rsid w:val="0008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2</cp:revision>
  <dcterms:created xsi:type="dcterms:W3CDTF">2021-08-14T01:06:00Z</dcterms:created>
  <dcterms:modified xsi:type="dcterms:W3CDTF">2021-08-15T05:19:00Z</dcterms:modified>
</cp:coreProperties>
</file>