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C112" w14:textId="217071D7" w:rsidR="00E77D8F" w:rsidRDefault="004033C6" w:rsidP="0040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MARTINIQUE 2024</w:t>
      </w:r>
    </w:p>
    <w:p w14:paraId="3E02C4A4" w14:textId="77777777" w:rsidR="004033C6" w:rsidRDefault="004033C6"/>
    <w:p w14:paraId="79EEF821" w14:textId="7B120F7C" w:rsidR="004033C6" w:rsidRDefault="004033C6">
      <w:r w:rsidRPr="004033C6">
        <w:rPr>
          <w:b/>
          <w:bCs/>
          <w:u w:val="single"/>
        </w:rPr>
        <w:t>What to bring</w:t>
      </w:r>
      <w:r>
        <w:t>:</w:t>
      </w:r>
    </w:p>
    <w:tbl>
      <w:tblPr>
        <w:tblW w:w="9384" w:type="dxa"/>
        <w:tblLook w:val="04A0" w:firstRow="1" w:lastRow="0" w:firstColumn="1" w:lastColumn="0" w:noHBand="0" w:noVBand="1"/>
      </w:tblPr>
      <w:tblGrid>
        <w:gridCol w:w="9384"/>
      </w:tblGrid>
      <w:tr w:rsidR="004033C6" w:rsidRPr="004033C6" w14:paraId="0CBAA0B5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94F" w14:textId="4D600043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4033C6" w:rsidRPr="004033C6" w14:paraId="07AC79F0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ED88" w14:textId="1A9C7D3B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water bottle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</w:p>
        </w:tc>
      </w:tr>
      <w:tr w:rsidR="004033C6" w:rsidRPr="004033C6" w14:paraId="58B60415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A5A7" w14:textId="007D01DA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snorkeling gear</w:t>
            </w:r>
          </w:p>
        </w:tc>
      </w:tr>
      <w:tr w:rsidR="004033C6" w:rsidRPr="004033C6" w14:paraId="55EFF9E2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2C1" w14:textId="0B9BDAED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soft cooler bag</w:t>
            </w:r>
          </w:p>
        </w:tc>
      </w:tr>
      <w:tr w:rsidR="004033C6" w:rsidRPr="004033C6" w14:paraId="5600264F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FC9" w14:textId="77777777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sunscreen</w:t>
            </w:r>
          </w:p>
        </w:tc>
      </w:tr>
      <w:tr w:rsidR="004033C6" w:rsidRPr="004033C6" w14:paraId="18DB4C04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7AF1" w14:textId="77777777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hat (that protects your ears too)</w:t>
            </w:r>
          </w:p>
        </w:tc>
      </w:tr>
      <w:tr w:rsidR="004033C6" w:rsidRPr="004033C6" w14:paraId="086C7A91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6FF" w14:textId="5D4F02BB" w:rsid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Runners for sports activities</w:t>
            </w:r>
          </w:p>
          <w:p w14:paraId="2FFFEE7A" w14:textId="3B28A22A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Hiking shoes </w:t>
            </w:r>
          </w:p>
        </w:tc>
      </w:tr>
      <w:tr w:rsidR="004033C6" w:rsidRPr="004033C6" w14:paraId="4C5FE741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1A6" w14:textId="74ACFDE1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light long sleeve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shirt</w:t>
            </w:r>
          </w:p>
        </w:tc>
      </w:tr>
      <w:tr w:rsidR="004033C6" w:rsidRPr="004033C6" w14:paraId="69A8B86A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C50" w14:textId="77777777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 shirt</w:t>
            </w:r>
          </w:p>
        </w:tc>
      </w:tr>
      <w:tr w:rsidR="004033C6" w:rsidRPr="004033C6" w14:paraId="0A57B73E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FE3" w14:textId="06EB5E88" w:rsid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bug spray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(can buy there)</w:t>
            </w:r>
          </w:p>
          <w:p w14:paraId="08B7B2EC" w14:textId="2F33B16F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sunglasses</w:t>
            </w:r>
          </w:p>
        </w:tc>
      </w:tr>
      <w:tr w:rsidR="004033C6" w:rsidRPr="004033C6" w14:paraId="20A37C12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F24" w14:textId="7C4580F1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Large beach towel (to get changed easily</w:t>
            </w:r>
            <w:r w:rsidR="000A52B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on the beach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4033C6" w:rsidRPr="004033C6" w14:paraId="10BA493B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8E9" w14:textId="23F893E4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day pack.</w:t>
            </w:r>
          </w:p>
        </w:tc>
      </w:tr>
      <w:tr w:rsidR="004033C6" w:rsidRPr="004033C6" w14:paraId="46426855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3F4" w14:textId="77777777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 bathing suits</w:t>
            </w:r>
          </w:p>
        </w:tc>
      </w:tr>
      <w:tr w:rsidR="004033C6" w:rsidRPr="004033C6" w14:paraId="09B77E1B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5E8" w14:textId="77777777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flip flops or other beach shoes</w:t>
            </w:r>
          </w:p>
        </w:tc>
      </w:tr>
      <w:tr w:rsidR="004033C6" w:rsidRPr="004033C6" w14:paraId="05C7A868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78FF" w14:textId="72577696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Euros (for snacks, ice creams, shopping, extras …)</w:t>
            </w:r>
          </w:p>
        </w:tc>
      </w:tr>
      <w:tr w:rsidR="004033C6" w:rsidRPr="004033C6" w14:paraId="6DB97CC5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21F" w14:textId="72B914DB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033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Tupperware for lunches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(optional)</w:t>
            </w:r>
          </w:p>
        </w:tc>
      </w:tr>
      <w:tr w:rsidR="004033C6" w:rsidRPr="004033C6" w14:paraId="62BD1901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667" w14:textId="77777777" w:rsid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e-sim for data on the trip: (orange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caraibes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SFR or Free are the local providers)</w:t>
            </w:r>
          </w:p>
          <w:p w14:paraId="7FF485C7" w14:textId="2A409E11" w:rsidR="00464CB7" w:rsidRPr="004033C6" w:rsidRDefault="00464CB7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adaptors 220V</w:t>
            </w:r>
          </w:p>
        </w:tc>
      </w:tr>
      <w:tr w:rsidR="004033C6" w:rsidRPr="004033C6" w14:paraId="27CC25C5" w14:textId="77777777" w:rsidTr="004033C6">
        <w:trPr>
          <w:trHeight w:val="320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2FE" w14:textId="5476BCAC" w:rsidR="004033C6" w:rsidRPr="004033C6" w:rsidRDefault="004033C6" w:rsidP="004033C6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4B0B66B9" w14:textId="77777777" w:rsidR="004033C6" w:rsidRDefault="004033C6"/>
    <w:p w14:paraId="70210C8B" w14:textId="77777777" w:rsidR="004033C6" w:rsidRDefault="004033C6"/>
    <w:p w14:paraId="5F78D79E" w14:textId="77777777" w:rsidR="004033C6" w:rsidRDefault="004033C6"/>
    <w:sectPr w:rsidR="00403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C6"/>
    <w:rsid w:val="000A52B3"/>
    <w:rsid w:val="00195FF8"/>
    <w:rsid w:val="004033C6"/>
    <w:rsid w:val="00464CB7"/>
    <w:rsid w:val="00664CD1"/>
    <w:rsid w:val="00E77D8F"/>
    <w:rsid w:val="00EB0F76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06042"/>
  <w15:chartTrackingRefBased/>
  <w15:docId w15:val="{978D530C-0618-414B-A15A-84ACD739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3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3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3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3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3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3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3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3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3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3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33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3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33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33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33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33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33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3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3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33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2024-04-22T15:12:00Z</dcterms:created>
  <dcterms:modified xsi:type="dcterms:W3CDTF">2024-04-24T16:05:00Z</dcterms:modified>
</cp:coreProperties>
</file>